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C1" w:rsidRPr="00E95E0F" w:rsidRDefault="00F07FC1" w:rsidP="00F07FC1">
      <w:pPr>
        <w:pStyle w:val="NoSpacing"/>
        <w:jc w:val="center"/>
        <w:rPr>
          <w:b/>
          <w:color w:val="000000"/>
          <w:sz w:val="36"/>
          <w:szCs w:val="36"/>
          <w:lang w:val="en-GB"/>
        </w:rPr>
      </w:pPr>
      <w:r w:rsidRPr="00E95E0F">
        <w:rPr>
          <w:b/>
          <w:color w:val="000000"/>
          <w:sz w:val="36"/>
          <w:szCs w:val="36"/>
          <w:lang w:val="en-GB"/>
        </w:rPr>
        <w:t>World Team Championship, 2015</w:t>
      </w:r>
    </w:p>
    <w:p w:rsidR="00F07FC1" w:rsidRPr="00E95E0F" w:rsidRDefault="00F07FC1" w:rsidP="00F07FC1">
      <w:pPr>
        <w:pStyle w:val="NoSpacing"/>
        <w:jc w:val="center"/>
        <w:rPr>
          <w:b/>
          <w:shadow/>
          <w:color w:val="000000"/>
          <w:sz w:val="28"/>
          <w:szCs w:val="28"/>
          <w:lang w:val="en-GB"/>
        </w:rPr>
      </w:pPr>
      <w:proofErr w:type="spellStart"/>
      <w:r w:rsidRPr="00E95E0F">
        <w:rPr>
          <w:b/>
          <w:color w:val="000000"/>
          <w:sz w:val="28"/>
          <w:szCs w:val="28"/>
          <w:lang w:val="en-GB"/>
        </w:rPr>
        <w:t>Tsakhkadzor</w:t>
      </w:r>
      <w:proofErr w:type="spellEnd"/>
      <w:r>
        <w:rPr>
          <w:b/>
          <w:color w:val="000000"/>
          <w:sz w:val="28"/>
          <w:szCs w:val="28"/>
          <w:lang w:val="en-GB"/>
        </w:rPr>
        <w:t>, Armenia,</w:t>
      </w:r>
      <w:r w:rsidRPr="00E95E0F">
        <w:rPr>
          <w:b/>
          <w:color w:val="000000"/>
          <w:sz w:val="28"/>
          <w:szCs w:val="28"/>
          <w:lang w:val="en-GB"/>
        </w:rPr>
        <w:t xml:space="preserve"> </w:t>
      </w:r>
      <w:r w:rsidRPr="00E95E0F">
        <w:rPr>
          <w:b/>
          <w:shadow/>
          <w:color w:val="000000"/>
          <w:sz w:val="28"/>
          <w:szCs w:val="28"/>
          <w:lang w:val="en-GB"/>
        </w:rPr>
        <w:t>April 18-29, 2015</w:t>
      </w:r>
    </w:p>
    <w:p w:rsidR="00382CA0" w:rsidRPr="00273980" w:rsidRDefault="00382CA0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:rsidR="001327CE" w:rsidRDefault="00DC36BA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36BA">
        <w:rPr>
          <w:rFonts w:ascii="Times New Roman" w:hAnsi="Times New Roman" w:cs="Times New Roman"/>
          <w:b/>
          <w:sz w:val="36"/>
          <w:szCs w:val="36"/>
        </w:rPr>
        <w:t>ENTRY FORM</w:t>
      </w:r>
    </w:p>
    <w:p w:rsidR="00382CA0" w:rsidRPr="00382CA0" w:rsidRDefault="00382CA0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2CA0"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 w:rsidRPr="00382CA0">
        <w:rPr>
          <w:rFonts w:ascii="Times New Roman" w:hAnsi="Times New Roman" w:cs="Times New Roman"/>
          <w:b/>
          <w:sz w:val="28"/>
          <w:szCs w:val="28"/>
        </w:rPr>
        <w:t xml:space="preserve"> participants</w:t>
      </w:r>
    </w:p>
    <w:p w:rsidR="00DC36BA" w:rsidRDefault="00DC36BA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36BA" w:rsidRDefault="009A26EF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Federation</w:t>
      </w:r>
      <w:r w:rsidR="003E3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E35E6" w:rsidRDefault="003E35E6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310" w:type="dxa"/>
        <w:tblInd w:w="-743" w:type="dxa"/>
        <w:tblLayout w:type="fixed"/>
        <w:tblLook w:val="04A0"/>
      </w:tblPr>
      <w:tblGrid>
        <w:gridCol w:w="425"/>
        <w:gridCol w:w="2127"/>
        <w:gridCol w:w="1843"/>
        <w:gridCol w:w="1843"/>
        <w:gridCol w:w="992"/>
        <w:gridCol w:w="1701"/>
        <w:gridCol w:w="1701"/>
        <w:gridCol w:w="2410"/>
        <w:gridCol w:w="2268"/>
      </w:tblGrid>
      <w:tr w:rsidR="00AC7206" w:rsidTr="00AC7206">
        <w:tc>
          <w:tcPr>
            <w:tcW w:w="425" w:type="dxa"/>
          </w:tcPr>
          <w:p w:rsidR="003A127F" w:rsidRDefault="003A127F" w:rsidP="00D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127" w:type="dxa"/>
          </w:tcPr>
          <w:p w:rsidR="003A127F" w:rsidRDefault="003A127F" w:rsidP="00D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Name/Surname</w:t>
            </w:r>
          </w:p>
        </w:tc>
        <w:tc>
          <w:tcPr>
            <w:tcW w:w="1843" w:type="dxa"/>
          </w:tcPr>
          <w:p w:rsidR="003A127F" w:rsidRDefault="003A127F" w:rsidP="00D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  <w:p w:rsidR="003A127F" w:rsidRDefault="003A127F" w:rsidP="00D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(Player/Captain)</w:t>
            </w:r>
          </w:p>
        </w:tc>
        <w:tc>
          <w:tcPr>
            <w:tcW w:w="1843" w:type="dxa"/>
          </w:tcPr>
          <w:p w:rsidR="003A127F" w:rsidRDefault="003A127F" w:rsidP="0065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992" w:type="dxa"/>
          </w:tcPr>
          <w:p w:rsidR="003A127F" w:rsidRDefault="003A127F" w:rsidP="0065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</w:p>
        </w:tc>
        <w:tc>
          <w:tcPr>
            <w:tcW w:w="1701" w:type="dxa"/>
          </w:tcPr>
          <w:p w:rsidR="003A127F" w:rsidRDefault="003A127F" w:rsidP="0065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701" w:type="dxa"/>
          </w:tcPr>
          <w:p w:rsidR="003A127F" w:rsidRDefault="003A127F" w:rsidP="0065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Passport 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C7206" w:rsidRDefault="003A127F" w:rsidP="0065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Arrival Date</w:t>
            </w:r>
            <w:r w:rsidR="00A73E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27F" w:rsidRDefault="003A127F" w:rsidP="0065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Flight Details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27F" w:rsidRDefault="003A127F" w:rsidP="00651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Departure Date</w:t>
            </w:r>
            <w:r w:rsidR="00A73E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127F" w:rsidRDefault="003A127F" w:rsidP="004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Flight Details</w:t>
            </w:r>
          </w:p>
        </w:tc>
      </w:tr>
      <w:tr w:rsidR="00AC7206" w:rsidTr="00AC7206">
        <w:tc>
          <w:tcPr>
            <w:tcW w:w="425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127F" w:rsidRDefault="003A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27F" w:rsidRDefault="003A127F" w:rsidP="0065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06" w:rsidTr="00AC7206">
        <w:tc>
          <w:tcPr>
            <w:tcW w:w="425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127F" w:rsidRDefault="003A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27F" w:rsidRDefault="003A127F" w:rsidP="0065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06" w:rsidTr="00AC7206">
        <w:tc>
          <w:tcPr>
            <w:tcW w:w="425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127F" w:rsidRDefault="003A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27F" w:rsidRDefault="003A127F" w:rsidP="0065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06" w:rsidTr="00AC7206">
        <w:tc>
          <w:tcPr>
            <w:tcW w:w="425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127F" w:rsidRDefault="003A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27F" w:rsidRDefault="003A127F" w:rsidP="0065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06" w:rsidTr="00AC7206">
        <w:tc>
          <w:tcPr>
            <w:tcW w:w="425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127F" w:rsidRDefault="003A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27F" w:rsidRDefault="003A127F" w:rsidP="0065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06" w:rsidTr="00AC7206">
        <w:tc>
          <w:tcPr>
            <w:tcW w:w="425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127F" w:rsidRDefault="003A127F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127F" w:rsidRDefault="003A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127F" w:rsidRDefault="003A127F" w:rsidP="0065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5E6" w:rsidRDefault="003E35E6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EF" w:rsidRDefault="009A26EF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EF" w:rsidRDefault="009A26EF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54E3">
        <w:rPr>
          <w:rFonts w:ascii="Times New Roman" w:hAnsi="Times New Roman" w:cs="Times New Roman"/>
          <w:sz w:val="24"/>
          <w:szCs w:val="24"/>
        </w:rPr>
        <w:t>Federation’s Official</w:t>
      </w:r>
      <w:r w:rsidR="00D654E3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D654E3">
        <w:rPr>
          <w:rFonts w:ascii="Times New Roman" w:hAnsi="Times New Roman" w:cs="Times New Roman"/>
          <w:sz w:val="24"/>
          <w:szCs w:val="24"/>
        </w:rPr>
        <w:tab/>
      </w:r>
      <w:r w:rsidR="00D654E3">
        <w:rPr>
          <w:rFonts w:ascii="Times New Roman" w:hAnsi="Times New Roman" w:cs="Times New Roman"/>
          <w:sz w:val="24"/>
          <w:szCs w:val="24"/>
        </w:rPr>
        <w:tab/>
      </w:r>
      <w:r w:rsidR="00D654E3">
        <w:rPr>
          <w:rFonts w:ascii="Times New Roman" w:hAnsi="Times New Roman" w:cs="Times New Roman"/>
          <w:sz w:val="24"/>
          <w:szCs w:val="24"/>
        </w:rPr>
        <w:tab/>
        <w:t>Signature____________</w:t>
      </w:r>
      <w:r w:rsidR="00D654E3">
        <w:rPr>
          <w:rFonts w:ascii="Times New Roman" w:hAnsi="Times New Roman" w:cs="Times New Roman"/>
          <w:sz w:val="24"/>
          <w:szCs w:val="24"/>
        </w:rPr>
        <w:tab/>
      </w:r>
      <w:r w:rsidR="00D654E3">
        <w:rPr>
          <w:rFonts w:ascii="Times New Roman" w:hAnsi="Times New Roman" w:cs="Times New Roman"/>
          <w:sz w:val="24"/>
          <w:szCs w:val="24"/>
        </w:rPr>
        <w:tab/>
      </w:r>
      <w:r w:rsidR="009D1C07">
        <w:rPr>
          <w:rFonts w:ascii="Times New Roman" w:hAnsi="Times New Roman" w:cs="Times New Roman"/>
          <w:sz w:val="24"/>
          <w:szCs w:val="24"/>
        </w:rPr>
        <w:t>Date__________</w:t>
      </w:r>
    </w:p>
    <w:p w:rsidR="00D654E3" w:rsidRPr="00DC36BA" w:rsidRDefault="00D654E3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4E3" w:rsidRPr="00DC36BA" w:rsidSect="00382CA0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36BA"/>
    <w:rsid w:val="0004468D"/>
    <w:rsid w:val="001327CE"/>
    <w:rsid w:val="00273980"/>
    <w:rsid w:val="002A7EFD"/>
    <w:rsid w:val="00382CA0"/>
    <w:rsid w:val="003A127F"/>
    <w:rsid w:val="003A4579"/>
    <w:rsid w:val="003E35E6"/>
    <w:rsid w:val="00400E61"/>
    <w:rsid w:val="00463267"/>
    <w:rsid w:val="00480C5E"/>
    <w:rsid w:val="00540DC3"/>
    <w:rsid w:val="005504C7"/>
    <w:rsid w:val="006051A6"/>
    <w:rsid w:val="007B0B1B"/>
    <w:rsid w:val="00803340"/>
    <w:rsid w:val="008D2A12"/>
    <w:rsid w:val="00957B65"/>
    <w:rsid w:val="009A26EF"/>
    <w:rsid w:val="009D1C07"/>
    <w:rsid w:val="009D2645"/>
    <w:rsid w:val="00A73E85"/>
    <w:rsid w:val="00AC7206"/>
    <w:rsid w:val="00D654E3"/>
    <w:rsid w:val="00DC36BA"/>
    <w:rsid w:val="00DF1E7F"/>
    <w:rsid w:val="00DF4287"/>
    <w:rsid w:val="00EB3661"/>
    <w:rsid w:val="00F07FC1"/>
    <w:rsid w:val="00F4364E"/>
    <w:rsid w:val="00F81FAC"/>
    <w:rsid w:val="00F9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2015-02-07T09:04:00Z</cp:lastPrinted>
  <dcterms:created xsi:type="dcterms:W3CDTF">2015-02-07T08:02:00Z</dcterms:created>
  <dcterms:modified xsi:type="dcterms:W3CDTF">2015-02-07T09:06:00Z</dcterms:modified>
</cp:coreProperties>
</file>