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71" w:rsidRPr="00566510" w:rsidRDefault="00331571" w:rsidP="0033157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A4FE6" w:rsidRPr="00281B87" w:rsidRDefault="008A4FE6" w:rsidP="00281B87">
      <w:pPr>
        <w:rPr>
          <w:sz w:val="22"/>
          <w:szCs w:val="22"/>
          <w:lang w:val="fr-FR"/>
        </w:rPr>
      </w:pPr>
    </w:p>
    <w:p w:rsidR="00202995" w:rsidRDefault="00202995" w:rsidP="00202995">
      <w:pPr>
        <w:jc w:val="center"/>
        <w:rPr>
          <w:b/>
          <w:bCs/>
          <w:sz w:val="32"/>
          <w:szCs w:val="32"/>
        </w:rPr>
      </w:pPr>
      <w:r w:rsidRPr="00403FB6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5</w:t>
      </w:r>
      <w:r w:rsidRPr="00403FB6">
        <w:rPr>
          <w:b/>
          <w:bCs/>
          <w:sz w:val="32"/>
          <w:szCs w:val="32"/>
        </w:rPr>
        <w:t xml:space="preserve"> AFRICAN INDIVIDUAL CHESS CHAMPIONSHIPS</w:t>
      </w:r>
    </w:p>
    <w:p w:rsidR="008A4FE6" w:rsidRPr="00DC0CBA" w:rsidRDefault="008A4FE6" w:rsidP="008A4FE6"/>
    <w:p w:rsidR="008A4FE6" w:rsidRPr="00DC0CBA" w:rsidRDefault="00F727BC" w:rsidP="00CA6620">
      <w:pPr>
        <w:jc w:val="center"/>
      </w:pPr>
      <w:r>
        <w:rPr>
          <w:b/>
        </w:rPr>
        <w:t xml:space="preserve">EGYPT </w:t>
      </w:r>
      <w:r w:rsidR="00A22BDC">
        <w:rPr>
          <w:b/>
          <w:sz w:val="22"/>
          <w:szCs w:val="22"/>
        </w:rPr>
        <w:t>MAY</w:t>
      </w:r>
      <w:r w:rsidR="00997574" w:rsidRPr="00DC0CBA">
        <w:rPr>
          <w:b/>
          <w:sz w:val="22"/>
          <w:szCs w:val="22"/>
        </w:rPr>
        <w:t xml:space="preserve"> </w:t>
      </w:r>
      <w:proofErr w:type="gramStart"/>
      <w:r w:rsidR="00CA6620">
        <w:rPr>
          <w:sz w:val="22"/>
          <w:szCs w:val="22"/>
          <w:vertAlign w:val="superscript"/>
        </w:rPr>
        <w:t xml:space="preserve">1st </w:t>
      </w:r>
      <w:r w:rsidR="00DC0CBA" w:rsidRPr="00DC0CBA">
        <w:rPr>
          <w:sz w:val="22"/>
          <w:szCs w:val="22"/>
          <w:vertAlign w:val="superscript"/>
        </w:rPr>
        <w:t xml:space="preserve"> </w:t>
      </w:r>
      <w:r w:rsidR="00DC0CBA" w:rsidRPr="00DC0CBA">
        <w:rPr>
          <w:b/>
          <w:i/>
          <w:iCs/>
          <w:sz w:val="22"/>
          <w:szCs w:val="22"/>
        </w:rPr>
        <w:t>–</w:t>
      </w:r>
      <w:proofErr w:type="gramEnd"/>
      <w:r w:rsidR="00DC0CBA" w:rsidRPr="00DC0CBA">
        <w:rPr>
          <w:b/>
          <w:i/>
          <w:iCs/>
          <w:sz w:val="22"/>
          <w:szCs w:val="22"/>
        </w:rPr>
        <w:t xml:space="preserve"> </w:t>
      </w:r>
      <w:r w:rsidR="00A22BDC">
        <w:rPr>
          <w:b/>
          <w:i/>
          <w:iCs/>
          <w:sz w:val="22"/>
          <w:szCs w:val="22"/>
        </w:rPr>
        <w:t>MAY</w:t>
      </w:r>
      <w:r w:rsidR="00FD1488" w:rsidRPr="00DC0CBA">
        <w:rPr>
          <w:b/>
          <w:sz w:val="22"/>
          <w:szCs w:val="22"/>
        </w:rPr>
        <w:t> </w:t>
      </w:r>
      <w:r w:rsidR="00CA6620">
        <w:rPr>
          <w:b/>
          <w:sz w:val="22"/>
          <w:szCs w:val="22"/>
          <w:vertAlign w:val="superscript"/>
        </w:rPr>
        <w:t>13</w:t>
      </w:r>
      <w:r w:rsidR="00FD1488" w:rsidRPr="00DC0CBA">
        <w:rPr>
          <w:b/>
          <w:sz w:val="22"/>
          <w:szCs w:val="22"/>
          <w:vertAlign w:val="superscript"/>
        </w:rPr>
        <w:t>th</w:t>
      </w:r>
      <w:r w:rsidR="00FD1488" w:rsidRPr="00DC0CBA">
        <w:rPr>
          <w:b/>
          <w:i/>
          <w:iCs/>
          <w:sz w:val="22"/>
          <w:szCs w:val="22"/>
        </w:rPr>
        <w:t xml:space="preserve"> </w:t>
      </w:r>
      <w:r w:rsidR="00A22BDC">
        <w:rPr>
          <w:b/>
          <w:i/>
          <w:iCs/>
          <w:sz w:val="22"/>
          <w:szCs w:val="22"/>
        </w:rPr>
        <w:t>2015</w:t>
      </w:r>
      <w:r w:rsidR="00007594" w:rsidRPr="00DC0CBA">
        <w:rPr>
          <w:b/>
          <w:i/>
          <w:iCs/>
          <w:sz w:val="22"/>
          <w:szCs w:val="22"/>
        </w:rPr>
        <w:t>.</w:t>
      </w:r>
    </w:p>
    <w:p w:rsidR="008A4FE6" w:rsidRPr="00DC0CBA" w:rsidRDefault="008A4FE6" w:rsidP="008A4FE6">
      <w:pPr>
        <w:jc w:val="center"/>
        <w:rPr>
          <w:b/>
          <w:sz w:val="22"/>
          <w:szCs w:val="22"/>
          <w:u w:val="single"/>
        </w:rPr>
      </w:pPr>
      <w:r w:rsidRPr="00DC0CBA">
        <w:rPr>
          <w:b/>
          <w:sz w:val="22"/>
          <w:szCs w:val="22"/>
          <w:u w:val="single"/>
        </w:rPr>
        <w:t>Entry Form</w:t>
      </w:r>
    </w:p>
    <w:p w:rsidR="008A4FE6" w:rsidRPr="00DC0CBA" w:rsidRDefault="008A4FE6" w:rsidP="008A4FE6">
      <w:pPr>
        <w:jc w:val="center"/>
        <w:rPr>
          <w:i/>
          <w:sz w:val="22"/>
          <w:szCs w:val="22"/>
        </w:rPr>
      </w:pPr>
      <w:r w:rsidRPr="00DC0CBA">
        <w:rPr>
          <w:i/>
          <w:sz w:val="22"/>
          <w:szCs w:val="22"/>
        </w:rPr>
        <w:t>(All columns should be completed)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A4FE6" w:rsidRPr="00DC0CBA" w:rsidTr="003B09FB">
        <w:tc>
          <w:tcPr>
            <w:tcW w:w="9180" w:type="dxa"/>
          </w:tcPr>
          <w:p w:rsidR="008A4FE6" w:rsidRPr="00DC0CBA" w:rsidRDefault="008A4FE6" w:rsidP="003B09FB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DC0CBA">
              <w:rPr>
                <w:b/>
                <w:snapToGrid w:val="0"/>
                <w:sz w:val="22"/>
                <w:szCs w:val="22"/>
              </w:rPr>
              <w:t>Federation :</w:t>
            </w:r>
          </w:p>
          <w:p w:rsidR="008A4FE6" w:rsidRPr="00DC0CBA" w:rsidRDefault="008A4FE6" w:rsidP="003B09FB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DC0CBA">
              <w:rPr>
                <w:b/>
                <w:snapToGrid w:val="0"/>
                <w:sz w:val="22"/>
                <w:szCs w:val="22"/>
              </w:rPr>
              <w:t xml:space="preserve">Address : </w:t>
            </w:r>
          </w:p>
          <w:p w:rsidR="008A4FE6" w:rsidRPr="00DC0CBA" w:rsidRDefault="008A4FE6" w:rsidP="00F45C59">
            <w:pPr>
              <w:rPr>
                <w:i/>
                <w:sz w:val="22"/>
                <w:szCs w:val="22"/>
              </w:rPr>
            </w:pPr>
            <w:r w:rsidRPr="00DC0CBA">
              <w:rPr>
                <w:b/>
                <w:snapToGrid w:val="0"/>
                <w:sz w:val="22"/>
                <w:szCs w:val="22"/>
              </w:rPr>
              <w:t>Telephone :</w:t>
            </w:r>
            <w:r w:rsidRPr="00DC0CBA">
              <w:rPr>
                <w:b/>
                <w:snapToGrid w:val="0"/>
                <w:sz w:val="22"/>
                <w:szCs w:val="22"/>
              </w:rPr>
              <w:tab/>
            </w:r>
            <w:r w:rsidRPr="00DC0CBA">
              <w:rPr>
                <w:b/>
                <w:snapToGrid w:val="0"/>
                <w:sz w:val="22"/>
                <w:szCs w:val="22"/>
              </w:rPr>
              <w:tab/>
            </w:r>
            <w:r w:rsidRPr="00DC0CBA">
              <w:rPr>
                <w:b/>
                <w:snapToGrid w:val="0"/>
                <w:sz w:val="22"/>
                <w:szCs w:val="22"/>
              </w:rPr>
              <w:tab/>
              <w:t>Fax :                                            E-mail :</w:t>
            </w:r>
          </w:p>
        </w:tc>
      </w:tr>
    </w:tbl>
    <w:p w:rsidR="008A4FE6" w:rsidRPr="00DC0CBA" w:rsidRDefault="008A4FE6" w:rsidP="008A4FE6">
      <w:pPr>
        <w:jc w:val="center"/>
        <w:rPr>
          <w:i/>
          <w:sz w:val="22"/>
          <w:szCs w:val="22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1913"/>
        <w:gridCol w:w="900"/>
        <w:gridCol w:w="720"/>
        <w:gridCol w:w="1350"/>
        <w:gridCol w:w="1417"/>
        <w:gridCol w:w="1103"/>
      </w:tblGrid>
      <w:tr w:rsidR="008A4FE6" w:rsidRPr="00DC0CBA">
        <w:tc>
          <w:tcPr>
            <w:tcW w:w="9270" w:type="dxa"/>
            <w:gridSpan w:val="7"/>
          </w:tcPr>
          <w:p w:rsidR="008A4FE6" w:rsidRPr="00DC0CBA" w:rsidRDefault="008A4FE6" w:rsidP="00A6252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DC0CBA">
              <w:rPr>
                <w:b/>
                <w:snapToGrid w:val="0"/>
                <w:sz w:val="22"/>
                <w:szCs w:val="22"/>
              </w:rPr>
              <w:t>Men Team</w:t>
            </w:r>
          </w:p>
        </w:tc>
      </w:tr>
      <w:tr w:rsidR="008A4FE6" w:rsidRPr="00DC0CBA" w:rsidTr="00202995">
        <w:tc>
          <w:tcPr>
            <w:tcW w:w="1867" w:type="dxa"/>
          </w:tcPr>
          <w:p w:rsidR="008A4FE6" w:rsidRPr="00DC0CBA" w:rsidRDefault="006D1188" w:rsidP="006D1188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DC0CBA">
              <w:rPr>
                <w:b/>
                <w:snapToGrid w:val="0"/>
                <w:sz w:val="22"/>
                <w:szCs w:val="22"/>
              </w:rPr>
              <w:t>Family Name</w:t>
            </w:r>
          </w:p>
        </w:tc>
        <w:tc>
          <w:tcPr>
            <w:tcW w:w="1913" w:type="dxa"/>
          </w:tcPr>
          <w:p w:rsidR="008A4FE6" w:rsidRPr="00DC0CBA" w:rsidRDefault="006D1188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DC0CBA">
              <w:rPr>
                <w:b/>
                <w:snapToGrid w:val="0"/>
                <w:sz w:val="22"/>
                <w:szCs w:val="22"/>
              </w:rPr>
              <w:t xml:space="preserve">First </w:t>
            </w:r>
            <w:r w:rsidR="008A4FE6" w:rsidRPr="00DC0CBA">
              <w:rPr>
                <w:b/>
                <w:snapToGrid w:val="0"/>
                <w:sz w:val="22"/>
                <w:szCs w:val="22"/>
              </w:rPr>
              <w:t>Name</w:t>
            </w:r>
          </w:p>
        </w:tc>
        <w:tc>
          <w:tcPr>
            <w:tcW w:w="900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DC0CBA">
              <w:rPr>
                <w:b/>
                <w:snapToGrid w:val="0"/>
                <w:sz w:val="22"/>
                <w:szCs w:val="22"/>
              </w:rPr>
              <w:t>R</w:t>
            </w:r>
            <w:r w:rsidR="001E7AD6">
              <w:rPr>
                <w:b/>
                <w:snapToGrid w:val="0"/>
                <w:sz w:val="22"/>
                <w:szCs w:val="22"/>
              </w:rPr>
              <w:t>a</w:t>
            </w:r>
            <w:r w:rsidRPr="00DC0CBA">
              <w:rPr>
                <w:b/>
                <w:snapToGrid w:val="0"/>
                <w:sz w:val="22"/>
                <w:szCs w:val="22"/>
              </w:rPr>
              <w:t>t</w:t>
            </w:r>
            <w:r w:rsidR="001E7AD6">
              <w:rPr>
                <w:b/>
                <w:snapToGrid w:val="0"/>
                <w:sz w:val="22"/>
                <w:szCs w:val="22"/>
              </w:rPr>
              <w:t>i</w:t>
            </w:r>
            <w:r w:rsidRPr="00DC0CBA">
              <w:rPr>
                <w:b/>
                <w:snapToGrid w:val="0"/>
                <w:sz w:val="22"/>
                <w:szCs w:val="22"/>
              </w:rPr>
              <w:t>ng</w:t>
            </w:r>
          </w:p>
        </w:tc>
        <w:tc>
          <w:tcPr>
            <w:tcW w:w="720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DC0CBA">
              <w:rPr>
                <w:b/>
                <w:snapToGrid w:val="0"/>
                <w:sz w:val="22"/>
                <w:szCs w:val="22"/>
              </w:rPr>
              <w:t>Title</w:t>
            </w:r>
          </w:p>
        </w:tc>
        <w:tc>
          <w:tcPr>
            <w:tcW w:w="1350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DC0CBA">
              <w:rPr>
                <w:b/>
                <w:snapToGrid w:val="0"/>
                <w:sz w:val="22"/>
                <w:szCs w:val="22"/>
              </w:rPr>
              <w:t>FIDE ID #</w:t>
            </w:r>
          </w:p>
        </w:tc>
        <w:tc>
          <w:tcPr>
            <w:tcW w:w="1417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DC0CBA">
              <w:rPr>
                <w:b/>
                <w:snapToGrid w:val="0"/>
                <w:sz w:val="22"/>
                <w:szCs w:val="22"/>
              </w:rPr>
              <w:t>Passport No.</w:t>
            </w:r>
          </w:p>
        </w:tc>
        <w:tc>
          <w:tcPr>
            <w:tcW w:w="1103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DC0CBA">
              <w:rPr>
                <w:b/>
                <w:snapToGrid w:val="0"/>
                <w:sz w:val="22"/>
                <w:szCs w:val="22"/>
              </w:rPr>
              <w:t>Validity</w:t>
            </w:r>
          </w:p>
        </w:tc>
      </w:tr>
      <w:tr w:rsidR="008A4FE6" w:rsidRPr="00DC0CBA" w:rsidTr="00202995">
        <w:tc>
          <w:tcPr>
            <w:tcW w:w="1867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913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03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8A4FE6" w:rsidRPr="00DC0CBA" w:rsidTr="00202995">
        <w:tc>
          <w:tcPr>
            <w:tcW w:w="1867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913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03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8A4FE6" w:rsidRPr="00DC0CBA" w:rsidTr="00202995">
        <w:tc>
          <w:tcPr>
            <w:tcW w:w="1867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913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03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8A4FE6" w:rsidRPr="00DC0CBA" w:rsidTr="00202995">
        <w:tc>
          <w:tcPr>
            <w:tcW w:w="1867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913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03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8A4FE6" w:rsidRPr="00DC0CBA" w:rsidTr="00202995">
        <w:tc>
          <w:tcPr>
            <w:tcW w:w="1867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913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03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8A4FE6" w:rsidRPr="00DC0CBA" w:rsidTr="00202995">
        <w:tc>
          <w:tcPr>
            <w:tcW w:w="1867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913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03" w:type="dxa"/>
          </w:tcPr>
          <w:p w:rsidR="008A4FE6" w:rsidRPr="00DC0CBA" w:rsidRDefault="008A4FE6" w:rsidP="00A6252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8A4FE6" w:rsidRPr="00DC0CBA" w:rsidRDefault="008A4FE6" w:rsidP="008A4FE6">
      <w:pPr>
        <w:rPr>
          <w:b/>
          <w:sz w:val="22"/>
          <w:szCs w:val="22"/>
        </w:rPr>
      </w:pPr>
    </w:p>
    <w:p w:rsidR="006D1188" w:rsidRPr="00DC0CBA" w:rsidRDefault="006D1188" w:rsidP="008A4FE6">
      <w:pPr>
        <w:pStyle w:val="Caption"/>
        <w:spacing w:line="240" w:lineRule="auto"/>
        <w:rPr>
          <w:rFonts w:ascii="Times New Roman" w:hAnsi="Times New Roman"/>
          <w:bCs/>
          <w:sz w:val="23"/>
          <w:szCs w:val="23"/>
          <w:lang w:val="pt-PT" w:eastAsia="pt-PT"/>
        </w:rPr>
      </w:pPr>
      <w:r w:rsidRPr="00DC0CBA">
        <w:rPr>
          <w:rFonts w:ascii="Times New Roman" w:hAnsi="Times New Roman"/>
          <w:bCs/>
          <w:sz w:val="23"/>
          <w:szCs w:val="23"/>
          <w:lang w:val="pt-PT" w:eastAsia="pt-PT"/>
        </w:rPr>
        <w:t>ACCOMMODATION REQUIRED</w:t>
      </w:r>
      <w:r w:rsidRPr="00DC0CBA">
        <w:rPr>
          <w:rFonts w:ascii="Times New Roman" w:hAnsi="Times New Roman"/>
          <w:bCs/>
          <w:sz w:val="23"/>
          <w:szCs w:val="23"/>
          <w:lang w:val="pt-PT" w:eastAsia="pt-PT"/>
        </w:rPr>
        <w:tab/>
      </w:r>
      <w:r w:rsidRPr="00DC0CBA">
        <w:rPr>
          <w:rFonts w:ascii="Times New Roman" w:hAnsi="Times New Roman"/>
          <w:bCs/>
          <w:sz w:val="23"/>
          <w:szCs w:val="23"/>
          <w:lang w:val="pt-PT" w:eastAsia="pt-PT"/>
        </w:rPr>
        <w:tab/>
      </w:r>
      <w:r w:rsidRPr="00DC0CBA">
        <w:rPr>
          <w:rFonts w:ascii="Times New Roman" w:hAnsi="Times New Roman"/>
          <w:bCs/>
          <w:sz w:val="23"/>
          <w:szCs w:val="23"/>
          <w:lang w:val="pt-PT" w:eastAsia="pt-PT"/>
        </w:rPr>
        <w:tab/>
        <w:t>X</w:t>
      </w:r>
    </w:p>
    <w:p w:rsidR="006D1188" w:rsidRPr="00DC0CBA" w:rsidRDefault="006D1188" w:rsidP="006D1188">
      <w:pPr>
        <w:rPr>
          <w:lang w:val="pt-PT"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707"/>
      </w:tblGrid>
      <w:tr w:rsidR="006D1188" w:rsidRPr="00DC0CBA" w:rsidTr="006D1188">
        <w:trPr>
          <w:cantSplit/>
        </w:trPr>
        <w:tc>
          <w:tcPr>
            <w:tcW w:w="4788" w:type="dxa"/>
          </w:tcPr>
          <w:p w:rsidR="006D1188" w:rsidRPr="00DC0CBA" w:rsidRDefault="006D1188" w:rsidP="003B09FB">
            <w:pPr>
              <w:tabs>
                <w:tab w:val="left" w:pos="4770"/>
              </w:tabs>
              <w:spacing w:before="72"/>
              <w:jc w:val="both"/>
              <w:rPr>
                <w:b/>
                <w:snapToGrid w:val="0"/>
                <w:sz w:val="22"/>
                <w:szCs w:val="22"/>
              </w:rPr>
            </w:pPr>
            <w:r w:rsidRPr="00DC0CBA">
              <w:rPr>
                <w:b/>
                <w:snapToGrid w:val="0"/>
                <w:sz w:val="22"/>
                <w:szCs w:val="22"/>
              </w:rPr>
              <w:t>Twin?</w:t>
            </w:r>
          </w:p>
        </w:tc>
        <w:tc>
          <w:tcPr>
            <w:tcW w:w="707" w:type="dxa"/>
          </w:tcPr>
          <w:p w:rsidR="006D1188" w:rsidRPr="00DC0CBA" w:rsidRDefault="006D1188" w:rsidP="003B09FB">
            <w:pPr>
              <w:tabs>
                <w:tab w:val="left" w:pos="4770"/>
              </w:tabs>
              <w:spacing w:before="72"/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6D1188" w:rsidRPr="00DC0CBA" w:rsidTr="006D1188">
        <w:trPr>
          <w:cantSplit/>
        </w:trPr>
        <w:tc>
          <w:tcPr>
            <w:tcW w:w="4788" w:type="dxa"/>
          </w:tcPr>
          <w:p w:rsidR="006D1188" w:rsidRPr="00DC0CBA" w:rsidRDefault="006D1188" w:rsidP="00202995">
            <w:pPr>
              <w:tabs>
                <w:tab w:val="left" w:pos="4770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 w:rsidRPr="00DC0CBA">
              <w:rPr>
                <w:b/>
                <w:snapToGrid w:val="0"/>
                <w:sz w:val="22"/>
                <w:szCs w:val="22"/>
              </w:rPr>
              <w:t>Single?</w:t>
            </w:r>
          </w:p>
        </w:tc>
        <w:tc>
          <w:tcPr>
            <w:tcW w:w="707" w:type="dxa"/>
          </w:tcPr>
          <w:p w:rsidR="006D1188" w:rsidRPr="00DC0CBA" w:rsidRDefault="006D1188" w:rsidP="003B09FB">
            <w:pPr>
              <w:tabs>
                <w:tab w:val="left" w:pos="4770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201D04" w:rsidRPr="00DC0CBA" w:rsidTr="006D1188">
        <w:trPr>
          <w:cantSplit/>
        </w:trPr>
        <w:tc>
          <w:tcPr>
            <w:tcW w:w="4788" w:type="dxa"/>
          </w:tcPr>
          <w:p w:rsidR="00201D04" w:rsidRPr="00DC0CBA" w:rsidRDefault="00201D04" w:rsidP="006D1188">
            <w:pPr>
              <w:tabs>
                <w:tab w:val="left" w:pos="4770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Triple?</w:t>
            </w:r>
          </w:p>
        </w:tc>
        <w:tc>
          <w:tcPr>
            <w:tcW w:w="707" w:type="dxa"/>
          </w:tcPr>
          <w:p w:rsidR="00201D04" w:rsidRPr="00DC0CBA" w:rsidRDefault="00201D04" w:rsidP="003B09FB">
            <w:pPr>
              <w:tabs>
                <w:tab w:val="left" w:pos="4770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6D1188" w:rsidRPr="00DC0CBA" w:rsidRDefault="006D1188" w:rsidP="006D1188"/>
    <w:p w:rsidR="008A4FE6" w:rsidRPr="00DC0CBA" w:rsidRDefault="008A4FE6" w:rsidP="008A4FE6">
      <w:pPr>
        <w:pStyle w:val="Caption"/>
        <w:spacing w:line="240" w:lineRule="auto"/>
        <w:rPr>
          <w:rFonts w:ascii="Times New Roman" w:hAnsi="Times New Roman"/>
          <w:sz w:val="22"/>
          <w:szCs w:val="22"/>
        </w:rPr>
      </w:pPr>
      <w:r w:rsidRPr="00DC0CBA">
        <w:rPr>
          <w:rFonts w:ascii="Times New Roman" w:hAnsi="Times New Roman"/>
          <w:sz w:val="22"/>
          <w:szCs w:val="22"/>
        </w:rPr>
        <w:t>Flight Details</w:t>
      </w:r>
    </w:p>
    <w:p w:rsidR="00FA0226" w:rsidRPr="00DC0CBA" w:rsidRDefault="00FA0226" w:rsidP="00FA0226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8A4FE6" w:rsidRPr="00DC0CBA">
        <w:trPr>
          <w:cantSplit/>
        </w:trPr>
        <w:tc>
          <w:tcPr>
            <w:tcW w:w="4788" w:type="dxa"/>
          </w:tcPr>
          <w:p w:rsidR="008A4FE6" w:rsidRPr="00DC0CBA" w:rsidRDefault="008A4FE6" w:rsidP="00A6252F">
            <w:pPr>
              <w:tabs>
                <w:tab w:val="left" w:pos="4770"/>
              </w:tabs>
              <w:spacing w:before="72"/>
              <w:jc w:val="both"/>
              <w:rPr>
                <w:b/>
                <w:snapToGrid w:val="0"/>
                <w:sz w:val="22"/>
                <w:szCs w:val="22"/>
              </w:rPr>
            </w:pPr>
            <w:r w:rsidRPr="00DC0CBA">
              <w:rPr>
                <w:b/>
                <w:snapToGrid w:val="0"/>
                <w:sz w:val="22"/>
                <w:szCs w:val="22"/>
              </w:rPr>
              <w:t>Arrival Date:</w:t>
            </w:r>
          </w:p>
        </w:tc>
        <w:tc>
          <w:tcPr>
            <w:tcW w:w="4500" w:type="dxa"/>
          </w:tcPr>
          <w:p w:rsidR="008A4FE6" w:rsidRPr="00DC0CBA" w:rsidRDefault="008A4FE6" w:rsidP="00A6252F">
            <w:pPr>
              <w:tabs>
                <w:tab w:val="left" w:pos="4770"/>
              </w:tabs>
              <w:spacing w:before="72"/>
              <w:jc w:val="both"/>
              <w:rPr>
                <w:b/>
                <w:snapToGrid w:val="0"/>
                <w:sz w:val="22"/>
                <w:szCs w:val="22"/>
              </w:rPr>
            </w:pPr>
            <w:r w:rsidRPr="00DC0CBA">
              <w:rPr>
                <w:b/>
                <w:snapToGrid w:val="0"/>
                <w:sz w:val="22"/>
                <w:szCs w:val="22"/>
              </w:rPr>
              <w:t>Time:</w:t>
            </w:r>
          </w:p>
        </w:tc>
      </w:tr>
      <w:tr w:rsidR="008A4FE6" w:rsidRPr="00DC0CBA">
        <w:trPr>
          <w:cantSplit/>
        </w:trPr>
        <w:tc>
          <w:tcPr>
            <w:tcW w:w="4788" w:type="dxa"/>
          </w:tcPr>
          <w:p w:rsidR="008A4FE6" w:rsidRPr="00DC0CBA" w:rsidRDefault="008A4FE6" w:rsidP="00202995">
            <w:pPr>
              <w:tabs>
                <w:tab w:val="left" w:pos="4770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 w:rsidRPr="00DC0CBA">
              <w:rPr>
                <w:b/>
                <w:snapToGrid w:val="0"/>
                <w:sz w:val="22"/>
                <w:szCs w:val="22"/>
              </w:rPr>
              <w:t>Arriving From:</w:t>
            </w:r>
          </w:p>
        </w:tc>
        <w:tc>
          <w:tcPr>
            <w:tcW w:w="4500" w:type="dxa"/>
          </w:tcPr>
          <w:p w:rsidR="008A4FE6" w:rsidRPr="00DC0CBA" w:rsidRDefault="008A4FE6" w:rsidP="00A6252F">
            <w:pPr>
              <w:tabs>
                <w:tab w:val="left" w:pos="4770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 w:rsidRPr="00DC0CBA">
              <w:rPr>
                <w:b/>
                <w:snapToGrid w:val="0"/>
                <w:sz w:val="22"/>
                <w:szCs w:val="22"/>
              </w:rPr>
              <w:t>Flight No.:</w:t>
            </w:r>
          </w:p>
        </w:tc>
      </w:tr>
    </w:tbl>
    <w:p w:rsidR="00FA0226" w:rsidRPr="00DC0CBA" w:rsidRDefault="00FA0226" w:rsidP="008A4FE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8A4FE6" w:rsidRPr="00DC0CBA">
        <w:tc>
          <w:tcPr>
            <w:tcW w:w="9288" w:type="dxa"/>
          </w:tcPr>
          <w:p w:rsidR="008A4FE6" w:rsidRPr="00DC0CBA" w:rsidRDefault="008A4FE6" w:rsidP="00A6252F">
            <w:pPr>
              <w:jc w:val="both"/>
              <w:rPr>
                <w:b/>
                <w:sz w:val="22"/>
                <w:szCs w:val="22"/>
              </w:rPr>
            </w:pPr>
            <w:r w:rsidRPr="00DC0CBA">
              <w:rPr>
                <w:b/>
                <w:snapToGrid w:val="0"/>
                <w:sz w:val="22"/>
                <w:szCs w:val="22"/>
              </w:rPr>
              <w:t>Name of Responding Official:</w:t>
            </w:r>
          </w:p>
        </w:tc>
      </w:tr>
    </w:tbl>
    <w:p w:rsidR="008A4FE6" w:rsidRPr="00DC0CBA" w:rsidRDefault="008A4FE6" w:rsidP="008A4FE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8A4FE6" w:rsidRPr="00DC0CBA">
        <w:tc>
          <w:tcPr>
            <w:tcW w:w="9288" w:type="dxa"/>
          </w:tcPr>
          <w:p w:rsidR="00DC0CBA" w:rsidRPr="00DC0CBA" w:rsidRDefault="008A4FE6" w:rsidP="00DC0CBA">
            <w:pPr>
              <w:numPr>
                <w:ilvl w:val="0"/>
                <w:numId w:val="1"/>
              </w:numPr>
              <w:tabs>
                <w:tab w:val="left" w:pos="270"/>
              </w:tabs>
              <w:jc w:val="both"/>
              <w:rPr>
                <w:b/>
                <w:snapToGrid w:val="0"/>
                <w:sz w:val="20"/>
                <w:szCs w:val="20"/>
                <w:lang w:val="pt-PT"/>
              </w:rPr>
            </w:pPr>
            <w:r w:rsidRPr="00DC0CBA">
              <w:rPr>
                <w:snapToGrid w:val="0"/>
                <w:sz w:val="22"/>
                <w:szCs w:val="22"/>
              </w:rPr>
              <w:t xml:space="preserve">Entry forms are to be sent to </w:t>
            </w:r>
            <w:r w:rsidR="00F727BC">
              <w:rPr>
                <w:b/>
                <w:bCs/>
              </w:rPr>
              <w:t>Egyptian Chess Federation</w:t>
            </w:r>
            <w:r w:rsidR="00792211">
              <w:rPr>
                <w:b/>
                <w:bCs/>
              </w:rPr>
              <w:t xml:space="preserve"> before 14</w:t>
            </w:r>
            <w:r w:rsidR="00792211" w:rsidRPr="00792211">
              <w:rPr>
                <w:b/>
                <w:bCs/>
                <w:vertAlign w:val="superscript"/>
              </w:rPr>
              <w:t>th</w:t>
            </w:r>
            <w:r w:rsidR="00792211">
              <w:rPr>
                <w:b/>
                <w:bCs/>
              </w:rPr>
              <w:t xml:space="preserve"> April 2015 </w:t>
            </w:r>
          </w:p>
          <w:p w:rsidR="008A4FE6" w:rsidRPr="00DC0CBA" w:rsidRDefault="008A4FE6" w:rsidP="00F727BC">
            <w:pPr>
              <w:tabs>
                <w:tab w:val="left" w:pos="270"/>
              </w:tabs>
              <w:ind w:left="720"/>
              <w:jc w:val="both"/>
              <w:rPr>
                <w:sz w:val="20"/>
                <w:szCs w:val="20"/>
                <w:lang w:val="pt-PT"/>
              </w:rPr>
            </w:pPr>
            <w:r w:rsidRPr="00DC0CBA">
              <w:rPr>
                <w:b/>
                <w:snapToGrid w:val="0"/>
                <w:sz w:val="20"/>
                <w:szCs w:val="20"/>
                <w:lang w:val="pt-PT"/>
              </w:rPr>
              <w:t xml:space="preserve"> E-mail</w:t>
            </w:r>
            <w:r w:rsidR="00DC0CBA" w:rsidRPr="00DC0CBA">
              <w:rPr>
                <w:b/>
                <w:snapToGrid w:val="0"/>
                <w:sz w:val="20"/>
                <w:szCs w:val="20"/>
                <w:lang w:val="pt-PT"/>
              </w:rPr>
              <w:t>:</w:t>
            </w:r>
            <w:r w:rsidR="00F727BC">
              <w:rPr>
                <w:b/>
                <w:snapToGrid w:val="0"/>
                <w:sz w:val="20"/>
                <w:szCs w:val="20"/>
                <w:lang w:val="pt-PT"/>
              </w:rPr>
              <w:t xml:space="preserve"> </w:t>
            </w:r>
            <w:hyperlink r:id="rId7" w:history="1">
              <w:r w:rsidR="00F727BC" w:rsidRPr="00A35828">
                <w:rPr>
                  <w:rStyle w:val="Hyperlink"/>
                  <w:b/>
                  <w:snapToGrid w:val="0"/>
                  <w:sz w:val="20"/>
                  <w:szCs w:val="20"/>
                  <w:lang w:val="pt-PT"/>
                </w:rPr>
                <w:t>egyptian.chess.fed@gmail.com</w:t>
              </w:r>
            </w:hyperlink>
            <w:r w:rsidR="00F727BC">
              <w:rPr>
                <w:b/>
                <w:snapToGrid w:val="0"/>
                <w:sz w:val="20"/>
                <w:szCs w:val="20"/>
                <w:lang w:val="pt-PT"/>
              </w:rPr>
              <w:t xml:space="preserve">  ,   </w:t>
            </w:r>
            <w:hyperlink r:id="rId8" w:history="1">
              <w:r w:rsidR="00F727BC" w:rsidRPr="00A35828">
                <w:rPr>
                  <w:rStyle w:val="Hyperlink"/>
                  <w:b/>
                  <w:snapToGrid w:val="0"/>
                  <w:sz w:val="20"/>
                  <w:szCs w:val="20"/>
                  <w:lang w:val="pt-PT"/>
                </w:rPr>
                <w:t>hesham14@gmail.com</w:t>
              </w:r>
            </w:hyperlink>
            <w:r w:rsidR="00F727BC">
              <w:rPr>
                <w:b/>
                <w:snapToGrid w:val="0"/>
                <w:sz w:val="20"/>
                <w:szCs w:val="20"/>
                <w:lang w:val="pt-PT"/>
              </w:rPr>
              <w:t xml:space="preserve"> </w:t>
            </w:r>
            <w:r w:rsidR="00FB5C39">
              <w:rPr>
                <w:b/>
                <w:snapToGrid w:val="0"/>
                <w:sz w:val="20"/>
                <w:szCs w:val="20"/>
                <w:lang w:val="pt-PT"/>
              </w:rPr>
              <w:t xml:space="preserve"> ,  </w:t>
            </w:r>
            <w:hyperlink r:id="rId9" w:history="1">
              <w:r w:rsidR="00FB5C39" w:rsidRPr="00A35828">
                <w:rPr>
                  <w:rStyle w:val="Hyperlink"/>
                  <w:b/>
                  <w:snapToGrid w:val="0"/>
                  <w:sz w:val="20"/>
                  <w:szCs w:val="20"/>
                  <w:lang w:val="pt-PT"/>
                </w:rPr>
                <w:t>haskh@yahoo.com</w:t>
              </w:r>
            </w:hyperlink>
            <w:r w:rsidR="00FB5C39">
              <w:rPr>
                <w:b/>
                <w:snapToGrid w:val="0"/>
                <w:sz w:val="20"/>
                <w:szCs w:val="20"/>
                <w:lang w:val="pt-PT"/>
              </w:rPr>
              <w:t xml:space="preserve"> </w:t>
            </w:r>
          </w:p>
        </w:tc>
      </w:tr>
    </w:tbl>
    <w:p w:rsidR="008A4FE6" w:rsidRPr="00DC0CBA" w:rsidRDefault="008A4FE6" w:rsidP="008A4FE6">
      <w:pPr>
        <w:rPr>
          <w:lang w:val="pt-PT"/>
        </w:rPr>
      </w:pPr>
    </w:p>
    <w:p w:rsidR="00D560BE" w:rsidRPr="00DC0CBA" w:rsidRDefault="00D560BE">
      <w:pPr>
        <w:rPr>
          <w:sz w:val="22"/>
          <w:szCs w:val="22"/>
          <w:lang w:val="sv-SE"/>
        </w:rPr>
      </w:pPr>
    </w:p>
    <w:p w:rsidR="00D560BE" w:rsidRPr="00DC0CBA" w:rsidRDefault="00D560BE">
      <w:pPr>
        <w:rPr>
          <w:sz w:val="22"/>
          <w:szCs w:val="22"/>
          <w:lang w:val="sv-SE"/>
        </w:rPr>
      </w:pPr>
      <w:r w:rsidRPr="00DC0CBA">
        <w:rPr>
          <w:sz w:val="22"/>
          <w:szCs w:val="22"/>
          <w:lang w:val="sv-SE"/>
        </w:rPr>
        <w:t>- The application forms should be annexed to the invitation</w:t>
      </w:r>
      <w:r w:rsidR="007256FC" w:rsidRPr="00DC0CBA">
        <w:rPr>
          <w:sz w:val="22"/>
          <w:szCs w:val="22"/>
          <w:lang w:val="sv-SE"/>
        </w:rPr>
        <w:t>.</w:t>
      </w:r>
    </w:p>
    <w:p w:rsidR="007256FC" w:rsidRPr="00566510" w:rsidRDefault="007256FC">
      <w:pPr>
        <w:rPr>
          <w:rFonts w:ascii="Calibri" w:hAnsi="Calibri"/>
          <w:sz w:val="22"/>
          <w:szCs w:val="22"/>
          <w:lang w:val="sv-SE"/>
        </w:rPr>
      </w:pPr>
      <w:r w:rsidRPr="00DC0CBA">
        <w:rPr>
          <w:sz w:val="22"/>
          <w:szCs w:val="22"/>
          <w:lang w:val="sv-SE"/>
        </w:rPr>
        <w:t xml:space="preserve">- There should be </w:t>
      </w:r>
      <w:bookmarkStart w:id="0" w:name="_GoBack"/>
      <w:bookmarkEnd w:id="0"/>
      <w:r w:rsidRPr="00DC0CBA">
        <w:rPr>
          <w:sz w:val="22"/>
          <w:szCs w:val="22"/>
          <w:lang w:val="sv-SE"/>
        </w:rPr>
        <w:t>an application form for: open, Women and for acompagnying persons</w:t>
      </w:r>
    </w:p>
    <w:sectPr w:rsidR="007256FC" w:rsidRPr="00566510" w:rsidSect="00331571">
      <w:headerReference w:type="default" r:id="rId10"/>
      <w:footerReference w:type="default" r:id="rId11"/>
      <w:pgSz w:w="11907" w:h="16840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E9D" w:rsidRDefault="00322E9D" w:rsidP="007B38FA">
      <w:r>
        <w:separator/>
      </w:r>
    </w:p>
  </w:endnote>
  <w:endnote w:type="continuationSeparator" w:id="0">
    <w:p w:rsidR="00322E9D" w:rsidRDefault="00322E9D" w:rsidP="007B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FE" w:rsidRDefault="00DB6E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6843395</wp:posOffset>
              </wp:positionH>
              <wp:positionV relativeFrom="page">
                <wp:posOffset>10092690</wp:posOffset>
              </wp:positionV>
              <wp:extent cx="368300" cy="274320"/>
              <wp:effectExtent l="13970" t="5715" r="8255" b="571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064FE" w:rsidRDefault="00257C4E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 w:rsidR="005064FE">
                            <w:rPr>
                              <w:lang w:val="fr-FR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="00202995" w:rsidRPr="0020299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538.85pt;margin-top:794.7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" o:allowincell="f" adj="14135" strokecolor="gray" strokeweight=".25pt">
              <v:textbox>
                <w:txbxContent>
                  <w:p w:rsidR="005064FE" w:rsidRDefault="00257C4E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5064FE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202995" w:rsidRPr="00202995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E9D" w:rsidRDefault="00322E9D" w:rsidP="007B38FA">
      <w:r>
        <w:separator/>
      </w:r>
    </w:p>
  </w:footnote>
  <w:footnote w:type="continuationSeparator" w:id="0">
    <w:p w:rsidR="00322E9D" w:rsidRDefault="00322E9D" w:rsidP="007B3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95" w:rsidRPr="00566510" w:rsidRDefault="00202995" w:rsidP="00202995">
    <w:pPr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inline distT="0" distB="0" distL="0" distR="0" wp14:anchorId="42DB5B85" wp14:editId="7452E47D">
          <wp:extent cx="1809750" cy="1162050"/>
          <wp:effectExtent l="19050" t="0" r="0" b="0"/>
          <wp:docPr id="1" name="Picture 1" descr="FI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D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z w:val="22"/>
        <w:szCs w:val="22"/>
      </w:rPr>
      <w:drawing>
        <wp:inline distT="0" distB="0" distL="0" distR="0" wp14:anchorId="2B14942F" wp14:editId="4F85A3D1">
          <wp:extent cx="1419225" cy="1419225"/>
          <wp:effectExtent l="0" t="0" r="9525" b="0"/>
          <wp:docPr id="2" name="Picture 1" descr="LOGO-ACC-HR-New-100x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CC-HR-New-100x100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66510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noProof/>
        <w:sz w:val="22"/>
        <w:szCs w:val="22"/>
      </w:rPr>
      <w:drawing>
        <wp:inline distT="0" distB="0" distL="0" distR="0" wp14:anchorId="54EA7379" wp14:editId="415CCE09">
          <wp:extent cx="1428750" cy="1428750"/>
          <wp:effectExtent l="19050" t="0" r="0" b="0"/>
          <wp:docPr id="3" name="Picture 2" descr="Logo final M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inal M A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2995" w:rsidRPr="00202995" w:rsidRDefault="00202995" w:rsidP="00202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9474"/>
      </v:shape>
    </w:pict>
  </w:numPicBullet>
  <w:abstractNum w:abstractNumId="0">
    <w:nsid w:val="00AE3DD5"/>
    <w:multiLevelType w:val="hybridMultilevel"/>
    <w:tmpl w:val="A6AA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0D07"/>
    <w:multiLevelType w:val="hybridMultilevel"/>
    <w:tmpl w:val="EF288B8A"/>
    <w:lvl w:ilvl="0" w:tplc="04090007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0AE17C89"/>
    <w:multiLevelType w:val="hybridMultilevel"/>
    <w:tmpl w:val="D56653C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34405"/>
    <w:multiLevelType w:val="hybridMultilevel"/>
    <w:tmpl w:val="D14CD86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21F33"/>
    <w:multiLevelType w:val="hybridMultilevel"/>
    <w:tmpl w:val="59EE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537F7"/>
    <w:multiLevelType w:val="hybridMultilevel"/>
    <w:tmpl w:val="FD68227A"/>
    <w:lvl w:ilvl="0" w:tplc="7A9087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819E7"/>
    <w:multiLevelType w:val="hybridMultilevel"/>
    <w:tmpl w:val="F7FAE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71"/>
    <w:rsid w:val="00007594"/>
    <w:rsid w:val="0001150B"/>
    <w:rsid w:val="0001462B"/>
    <w:rsid w:val="00016F28"/>
    <w:rsid w:val="00017433"/>
    <w:rsid w:val="0002636C"/>
    <w:rsid w:val="00034E0D"/>
    <w:rsid w:val="00041FFC"/>
    <w:rsid w:val="00044BBB"/>
    <w:rsid w:val="00080B56"/>
    <w:rsid w:val="00095BA7"/>
    <w:rsid w:val="000A6326"/>
    <w:rsid w:val="000B1C50"/>
    <w:rsid w:val="000C16FB"/>
    <w:rsid w:val="000C43A5"/>
    <w:rsid w:val="000C7A74"/>
    <w:rsid w:val="000D0BBF"/>
    <w:rsid w:val="000E137C"/>
    <w:rsid w:val="0011512B"/>
    <w:rsid w:val="001172A4"/>
    <w:rsid w:val="00117CB7"/>
    <w:rsid w:val="00121119"/>
    <w:rsid w:val="00127750"/>
    <w:rsid w:val="00136AB2"/>
    <w:rsid w:val="00142EEA"/>
    <w:rsid w:val="00161D16"/>
    <w:rsid w:val="00171595"/>
    <w:rsid w:val="0018236E"/>
    <w:rsid w:val="001826DA"/>
    <w:rsid w:val="001957D1"/>
    <w:rsid w:val="001963BC"/>
    <w:rsid w:val="001A27F5"/>
    <w:rsid w:val="001A43B7"/>
    <w:rsid w:val="001A662B"/>
    <w:rsid w:val="001B3C8A"/>
    <w:rsid w:val="001B7A1C"/>
    <w:rsid w:val="001C2E4F"/>
    <w:rsid w:val="001E69E5"/>
    <w:rsid w:val="001E7AD6"/>
    <w:rsid w:val="001F1A93"/>
    <w:rsid w:val="00201D04"/>
    <w:rsid w:val="00202995"/>
    <w:rsid w:val="00204149"/>
    <w:rsid w:val="00204AAA"/>
    <w:rsid w:val="00213B3D"/>
    <w:rsid w:val="00221AF4"/>
    <w:rsid w:val="00224622"/>
    <w:rsid w:val="00236186"/>
    <w:rsid w:val="00236352"/>
    <w:rsid w:val="00256262"/>
    <w:rsid w:val="00257C4E"/>
    <w:rsid w:val="0026316A"/>
    <w:rsid w:val="00274875"/>
    <w:rsid w:val="00281B87"/>
    <w:rsid w:val="002831BC"/>
    <w:rsid w:val="00291801"/>
    <w:rsid w:val="002A690F"/>
    <w:rsid w:val="002D4901"/>
    <w:rsid w:val="002F4196"/>
    <w:rsid w:val="00301EE6"/>
    <w:rsid w:val="00322E9D"/>
    <w:rsid w:val="00327ABB"/>
    <w:rsid w:val="00331571"/>
    <w:rsid w:val="00337A6B"/>
    <w:rsid w:val="0034529C"/>
    <w:rsid w:val="00362356"/>
    <w:rsid w:val="00363DAF"/>
    <w:rsid w:val="00370505"/>
    <w:rsid w:val="00380453"/>
    <w:rsid w:val="00390A56"/>
    <w:rsid w:val="003950DE"/>
    <w:rsid w:val="00395E17"/>
    <w:rsid w:val="0039657F"/>
    <w:rsid w:val="003A4A84"/>
    <w:rsid w:val="003B09FB"/>
    <w:rsid w:val="003C7255"/>
    <w:rsid w:val="003D7698"/>
    <w:rsid w:val="00403FB6"/>
    <w:rsid w:val="00416982"/>
    <w:rsid w:val="00424F9B"/>
    <w:rsid w:val="00461A9A"/>
    <w:rsid w:val="004A083B"/>
    <w:rsid w:val="004A26E7"/>
    <w:rsid w:val="004A2B85"/>
    <w:rsid w:val="004B72DD"/>
    <w:rsid w:val="004D30DF"/>
    <w:rsid w:val="004E2180"/>
    <w:rsid w:val="004E258F"/>
    <w:rsid w:val="005064FE"/>
    <w:rsid w:val="005100FA"/>
    <w:rsid w:val="00517077"/>
    <w:rsid w:val="005349F4"/>
    <w:rsid w:val="00541898"/>
    <w:rsid w:val="00566510"/>
    <w:rsid w:val="0058591D"/>
    <w:rsid w:val="005972AC"/>
    <w:rsid w:val="005A56B1"/>
    <w:rsid w:val="005C26B5"/>
    <w:rsid w:val="005C3CD0"/>
    <w:rsid w:val="005E2566"/>
    <w:rsid w:val="005E49E4"/>
    <w:rsid w:val="005E65E4"/>
    <w:rsid w:val="006100B1"/>
    <w:rsid w:val="00646AE3"/>
    <w:rsid w:val="0065365C"/>
    <w:rsid w:val="00653813"/>
    <w:rsid w:val="00671FB6"/>
    <w:rsid w:val="006B594F"/>
    <w:rsid w:val="006D1188"/>
    <w:rsid w:val="006F3208"/>
    <w:rsid w:val="007256FC"/>
    <w:rsid w:val="007458E2"/>
    <w:rsid w:val="00751E56"/>
    <w:rsid w:val="00757A67"/>
    <w:rsid w:val="00762995"/>
    <w:rsid w:val="0078038D"/>
    <w:rsid w:val="0078349F"/>
    <w:rsid w:val="00792211"/>
    <w:rsid w:val="007B38FA"/>
    <w:rsid w:val="007B3ECA"/>
    <w:rsid w:val="007C39BB"/>
    <w:rsid w:val="007F663E"/>
    <w:rsid w:val="007F7951"/>
    <w:rsid w:val="00847C67"/>
    <w:rsid w:val="0085056C"/>
    <w:rsid w:val="00873F92"/>
    <w:rsid w:val="00884929"/>
    <w:rsid w:val="008872EA"/>
    <w:rsid w:val="008A4FE6"/>
    <w:rsid w:val="008F0785"/>
    <w:rsid w:val="00900300"/>
    <w:rsid w:val="0090630C"/>
    <w:rsid w:val="0090768B"/>
    <w:rsid w:val="009456DC"/>
    <w:rsid w:val="00947775"/>
    <w:rsid w:val="009518E1"/>
    <w:rsid w:val="00983068"/>
    <w:rsid w:val="009874FD"/>
    <w:rsid w:val="00995E32"/>
    <w:rsid w:val="00997574"/>
    <w:rsid w:val="009A1377"/>
    <w:rsid w:val="009E0894"/>
    <w:rsid w:val="009E3473"/>
    <w:rsid w:val="009F5886"/>
    <w:rsid w:val="009F69E0"/>
    <w:rsid w:val="00A11F8B"/>
    <w:rsid w:val="00A17168"/>
    <w:rsid w:val="00A22BDC"/>
    <w:rsid w:val="00A240C1"/>
    <w:rsid w:val="00A268B5"/>
    <w:rsid w:val="00A2755B"/>
    <w:rsid w:val="00A43EE1"/>
    <w:rsid w:val="00A615AF"/>
    <w:rsid w:val="00A6252F"/>
    <w:rsid w:val="00A80E86"/>
    <w:rsid w:val="00A81A69"/>
    <w:rsid w:val="00A97DD9"/>
    <w:rsid w:val="00AA51D2"/>
    <w:rsid w:val="00AB3CBF"/>
    <w:rsid w:val="00AE4B7A"/>
    <w:rsid w:val="00AF23A4"/>
    <w:rsid w:val="00B02DEC"/>
    <w:rsid w:val="00B152E0"/>
    <w:rsid w:val="00B175BE"/>
    <w:rsid w:val="00B33EB9"/>
    <w:rsid w:val="00B55DE1"/>
    <w:rsid w:val="00B571B4"/>
    <w:rsid w:val="00B90909"/>
    <w:rsid w:val="00B94BB6"/>
    <w:rsid w:val="00BC5977"/>
    <w:rsid w:val="00BC5CC7"/>
    <w:rsid w:val="00BE4F3A"/>
    <w:rsid w:val="00BF4945"/>
    <w:rsid w:val="00BF661C"/>
    <w:rsid w:val="00C31153"/>
    <w:rsid w:val="00C40FFF"/>
    <w:rsid w:val="00C653FC"/>
    <w:rsid w:val="00C87B90"/>
    <w:rsid w:val="00C922B5"/>
    <w:rsid w:val="00CA6620"/>
    <w:rsid w:val="00CB1C40"/>
    <w:rsid w:val="00CC13A4"/>
    <w:rsid w:val="00CC51AD"/>
    <w:rsid w:val="00CF6E19"/>
    <w:rsid w:val="00D11958"/>
    <w:rsid w:val="00D27589"/>
    <w:rsid w:val="00D401EC"/>
    <w:rsid w:val="00D4765E"/>
    <w:rsid w:val="00D52A3B"/>
    <w:rsid w:val="00D560BE"/>
    <w:rsid w:val="00D70529"/>
    <w:rsid w:val="00D706A3"/>
    <w:rsid w:val="00DA4A5F"/>
    <w:rsid w:val="00DB664E"/>
    <w:rsid w:val="00DB6EE6"/>
    <w:rsid w:val="00DC0CBA"/>
    <w:rsid w:val="00DD4D6E"/>
    <w:rsid w:val="00E01BE3"/>
    <w:rsid w:val="00E05130"/>
    <w:rsid w:val="00E67F03"/>
    <w:rsid w:val="00E74875"/>
    <w:rsid w:val="00E97736"/>
    <w:rsid w:val="00EE5904"/>
    <w:rsid w:val="00EE6C9C"/>
    <w:rsid w:val="00F06C14"/>
    <w:rsid w:val="00F15EB8"/>
    <w:rsid w:val="00F1637E"/>
    <w:rsid w:val="00F26F36"/>
    <w:rsid w:val="00F346C2"/>
    <w:rsid w:val="00F34B73"/>
    <w:rsid w:val="00F4369A"/>
    <w:rsid w:val="00F45C59"/>
    <w:rsid w:val="00F606BC"/>
    <w:rsid w:val="00F62AF9"/>
    <w:rsid w:val="00F66B53"/>
    <w:rsid w:val="00F727BC"/>
    <w:rsid w:val="00F7316E"/>
    <w:rsid w:val="00F80350"/>
    <w:rsid w:val="00F8473E"/>
    <w:rsid w:val="00F951B2"/>
    <w:rsid w:val="00F96CD7"/>
    <w:rsid w:val="00FA0226"/>
    <w:rsid w:val="00FB5C39"/>
    <w:rsid w:val="00FC01D6"/>
    <w:rsid w:val="00FD1488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259D31-6EAE-4B46-AB1B-6197146A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71"/>
    <w:rPr>
      <w:sz w:val="24"/>
      <w:szCs w:val="24"/>
    </w:rPr>
  </w:style>
  <w:style w:type="paragraph" w:styleId="Heading1">
    <w:name w:val="heading 1"/>
    <w:basedOn w:val="Normal"/>
    <w:next w:val="Normal"/>
    <w:qFormat/>
    <w:rsid w:val="00331571"/>
    <w:pPr>
      <w:keepNext/>
      <w:outlineLvl w:val="0"/>
    </w:pPr>
    <w:rPr>
      <w:b/>
      <w:szCs w:val="20"/>
      <w:lang w:bidi="he-IL"/>
    </w:rPr>
  </w:style>
  <w:style w:type="paragraph" w:styleId="Heading4">
    <w:name w:val="heading 4"/>
    <w:basedOn w:val="Normal"/>
    <w:next w:val="Normal"/>
    <w:qFormat/>
    <w:rsid w:val="008A4F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1571"/>
    <w:rPr>
      <w:strike w:val="0"/>
      <w:dstrike w:val="0"/>
      <w:color w:val="000066"/>
      <w:u w:val="none"/>
      <w:effect w:val="none"/>
    </w:rPr>
  </w:style>
  <w:style w:type="paragraph" w:styleId="NormalWeb">
    <w:name w:val="Normal (Web)"/>
    <w:basedOn w:val="Normal"/>
    <w:uiPriority w:val="99"/>
    <w:rsid w:val="00331571"/>
    <w:pPr>
      <w:spacing w:before="100" w:beforeAutospacing="1" w:after="100" w:afterAutospacing="1"/>
    </w:pPr>
  </w:style>
  <w:style w:type="character" w:styleId="Strong">
    <w:name w:val="Strong"/>
    <w:qFormat/>
    <w:rsid w:val="00331571"/>
    <w:rPr>
      <w:b/>
      <w:bCs/>
    </w:rPr>
  </w:style>
  <w:style w:type="paragraph" w:customStyle="1" w:styleId="style173">
    <w:name w:val="style173"/>
    <w:basedOn w:val="Normal"/>
    <w:rsid w:val="00331571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tyle179">
    <w:name w:val="style179"/>
    <w:basedOn w:val="Normal"/>
    <w:rsid w:val="00331571"/>
    <w:pPr>
      <w:spacing w:before="100" w:beforeAutospacing="1" w:after="100" w:afterAutospacing="1"/>
    </w:pPr>
    <w:rPr>
      <w:rFonts w:ascii="Verdana" w:hAnsi="Verdana"/>
      <w:color w:val="FF0000"/>
      <w:sz w:val="18"/>
      <w:szCs w:val="18"/>
    </w:rPr>
  </w:style>
  <w:style w:type="character" w:styleId="Emphasis">
    <w:name w:val="Emphasis"/>
    <w:qFormat/>
    <w:rsid w:val="00331571"/>
    <w:rPr>
      <w:i/>
      <w:iCs/>
    </w:rPr>
  </w:style>
  <w:style w:type="character" w:customStyle="1" w:styleId="style361">
    <w:name w:val="style361"/>
    <w:rsid w:val="00331571"/>
    <w:rPr>
      <w:rFonts w:ascii="Verdana" w:hAnsi="Verdana" w:hint="default"/>
      <w:color w:val="000000"/>
      <w:sz w:val="18"/>
      <w:szCs w:val="18"/>
    </w:rPr>
  </w:style>
  <w:style w:type="character" w:customStyle="1" w:styleId="style1731">
    <w:name w:val="style1731"/>
    <w:rsid w:val="00331571"/>
    <w:rPr>
      <w:rFonts w:ascii="Verdana" w:hAnsi="Verdana" w:hint="default"/>
      <w:sz w:val="18"/>
      <w:szCs w:val="18"/>
    </w:rPr>
  </w:style>
  <w:style w:type="paragraph" w:styleId="Caption">
    <w:name w:val="caption"/>
    <w:basedOn w:val="Normal"/>
    <w:next w:val="Normal"/>
    <w:qFormat/>
    <w:rsid w:val="008A4FE6"/>
    <w:pPr>
      <w:spacing w:line="480" w:lineRule="auto"/>
      <w:jc w:val="both"/>
    </w:pPr>
    <w:rPr>
      <w:rFonts w:ascii="AGaramond" w:hAnsi="AGaramond"/>
      <w:b/>
      <w:snapToGrid w:val="0"/>
      <w:sz w:val="18"/>
    </w:rPr>
  </w:style>
  <w:style w:type="table" w:styleId="TableGrid">
    <w:name w:val="Table Grid"/>
    <w:basedOn w:val="TableNormal"/>
    <w:rsid w:val="008A4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007594"/>
    <w:rPr>
      <w:sz w:val="20"/>
      <w:szCs w:val="20"/>
    </w:rPr>
  </w:style>
  <w:style w:type="character" w:customStyle="1" w:styleId="CommentTextChar">
    <w:name w:val="Comment Text Char"/>
    <w:link w:val="CommentText"/>
    <w:rsid w:val="00007594"/>
    <w:rPr>
      <w:lang w:val="en-US" w:eastAsia="en-US" w:bidi="ar-SA"/>
    </w:rPr>
  </w:style>
  <w:style w:type="paragraph" w:styleId="Header">
    <w:name w:val="header"/>
    <w:basedOn w:val="Normal"/>
    <w:link w:val="HeaderChar"/>
    <w:rsid w:val="007B38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38F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B38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B38FA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5A56B1"/>
    <w:pPr>
      <w:ind w:left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rsid w:val="005A56B1"/>
    <w:rPr>
      <w:rFonts w:ascii="Arial" w:hAnsi="Arial" w:cs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403F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03FB6"/>
    <w:rPr>
      <w:sz w:val="16"/>
      <w:szCs w:val="16"/>
      <w:lang w:val="en-US" w:eastAsia="en-US"/>
    </w:rPr>
  </w:style>
  <w:style w:type="paragraph" w:customStyle="1" w:styleId="style2">
    <w:name w:val="style2"/>
    <w:basedOn w:val="Normal"/>
    <w:rsid w:val="00213B3D"/>
    <w:pPr>
      <w:spacing w:before="100" w:beforeAutospacing="1" w:after="100" w:afterAutospacing="1"/>
    </w:pPr>
    <w:rPr>
      <w:color w:val="0000FF"/>
      <w:lang w:val="tr-TR" w:eastAsia="tr-TR"/>
    </w:rPr>
  </w:style>
  <w:style w:type="paragraph" w:styleId="ListParagraph">
    <w:name w:val="List Paragraph"/>
    <w:basedOn w:val="Normal"/>
    <w:uiPriority w:val="34"/>
    <w:qFormat/>
    <w:rsid w:val="009456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74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4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8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1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ham1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gyptian.chess.fed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skh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947</CharactersWithSpaces>
  <SharedDoc>false</SharedDoc>
  <HLinks>
    <vt:vector size="48" baseType="variant">
      <vt:variant>
        <vt:i4>6357071</vt:i4>
      </vt:variant>
      <vt:variant>
        <vt:i4>21</vt:i4>
      </vt:variant>
      <vt:variant>
        <vt:i4>0</vt:i4>
      </vt:variant>
      <vt:variant>
        <vt:i4>5</vt:i4>
      </vt:variant>
      <vt:variant>
        <vt:lpwstr>mailto:haskh@yahoo.com</vt:lpwstr>
      </vt:variant>
      <vt:variant>
        <vt:lpwstr/>
      </vt:variant>
      <vt:variant>
        <vt:i4>2883607</vt:i4>
      </vt:variant>
      <vt:variant>
        <vt:i4>18</vt:i4>
      </vt:variant>
      <vt:variant>
        <vt:i4>0</vt:i4>
      </vt:variant>
      <vt:variant>
        <vt:i4>5</vt:i4>
      </vt:variant>
      <vt:variant>
        <vt:lpwstr>mailto:hesham14@gmail.com</vt:lpwstr>
      </vt:variant>
      <vt:variant>
        <vt:lpwstr/>
      </vt:variant>
      <vt:variant>
        <vt:i4>1048612</vt:i4>
      </vt:variant>
      <vt:variant>
        <vt:i4>15</vt:i4>
      </vt:variant>
      <vt:variant>
        <vt:i4>0</vt:i4>
      </vt:variant>
      <vt:variant>
        <vt:i4>5</vt:i4>
      </vt:variant>
      <vt:variant>
        <vt:lpwstr>mailto:egyptian.chess.fed@gmail.com</vt:lpwstr>
      </vt:variant>
      <vt:variant>
        <vt:lpwstr/>
      </vt:variant>
      <vt:variant>
        <vt:i4>6357071</vt:i4>
      </vt:variant>
      <vt:variant>
        <vt:i4>12</vt:i4>
      </vt:variant>
      <vt:variant>
        <vt:i4>0</vt:i4>
      </vt:variant>
      <vt:variant>
        <vt:i4>5</vt:i4>
      </vt:variant>
      <vt:variant>
        <vt:lpwstr>mailto:haskh@yahoo.com</vt:lpwstr>
      </vt:variant>
      <vt:variant>
        <vt:lpwstr/>
      </vt:variant>
      <vt:variant>
        <vt:i4>5767244</vt:i4>
      </vt:variant>
      <vt:variant>
        <vt:i4>9</vt:i4>
      </vt:variant>
      <vt:variant>
        <vt:i4>0</vt:i4>
      </vt:variant>
      <vt:variant>
        <vt:i4>5</vt:i4>
      </vt:variant>
      <vt:variant>
        <vt:lpwstr>mailto:said_hassanein@hotmail.com</vt:lpwstr>
      </vt:variant>
      <vt:variant>
        <vt:lpwstr/>
      </vt:variant>
      <vt:variant>
        <vt:i4>2883607</vt:i4>
      </vt:variant>
      <vt:variant>
        <vt:i4>6</vt:i4>
      </vt:variant>
      <vt:variant>
        <vt:i4>0</vt:i4>
      </vt:variant>
      <vt:variant>
        <vt:i4>5</vt:i4>
      </vt:variant>
      <vt:variant>
        <vt:lpwstr>mailto:hesham14@gmail.com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mailto:Egyptian.chess.fed@gmail.com</vt:lpwstr>
      </vt:variant>
      <vt:variant>
        <vt:lpwstr/>
      </vt:variant>
      <vt:variant>
        <vt:i4>5111875</vt:i4>
      </vt:variant>
      <vt:variant>
        <vt:i4>0</vt:i4>
      </vt:variant>
      <vt:variant>
        <vt:i4>0</vt:i4>
      </vt:variant>
      <vt:variant>
        <vt:i4>5</vt:i4>
      </vt:variant>
      <vt:variant>
        <vt:lpwstr>http://www.chess-results.com/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CHAMBULE</dc:creator>
  <cp:lastModifiedBy>Dr. Hesham Elgendy</cp:lastModifiedBy>
  <cp:revision>3</cp:revision>
  <cp:lastPrinted>2009-08-05T10:02:00Z</cp:lastPrinted>
  <dcterms:created xsi:type="dcterms:W3CDTF">2015-03-08T21:21:00Z</dcterms:created>
  <dcterms:modified xsi:type="dcterms:W3CDTF">2015-03-08T21:26:00Z</dcterms:modified>
</cp:coreProperties>
</file>