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84E1" w14:textId="77777777" w:rsidR="00095C23" w:rsidRDefault="00095C23" w:rsidP="00846152">
      <w:pPr>
        <w:jc w:val="center"/>
        <w:rPr>
          <w:sz w:val="32"/>
          <w:szCs w:val="32"/>
          <w:lang w:val="ru-RU"/>
        </w:rPr>
      </w:pPr>
    </w:p>
    <w:p w14:paraId="032EBA16" w14:textId="77777777" w:rsidR="00095C23" w:rsidRDefault="00095C23" w:rsidP="00846152">
      <w:pPr>
        <w:jc w:val="center"/>
        <w:rPr>
          <w:sz w:val="32"/>
          <w:szCs w:val="32"/>
          <w:lang w:val="ru-RU"/>
        </w:rPr>
      </w:pPr>
    </w:p>
    <w:p w14:paraId="7C37AD2C" w14:textId="64F76D73" w:rsidR="00FF2259" w:rsidRPr="00FF2259" w:rsidRDefault="00846152" w:rsidP="00846152">
      <w:pPr>
        <w:jc w:val="center"/>
        <w:rPr>
          <w:sz w:val="32"/>
          <w:szCs w:val="32"/>
        </w:rPr>
      </w:pPr>
      <w:r w:rsidRPr="00FF2259">
        <w:rPr>
          <w:sz w:val="32"/>
          <w:szCs w:val="32"/>
          <w:lang w:val="ru-RU"/>
        </w:rPr>
        <w:t>F</w:t>
      </w:r>
      <w:r w:rsidRPr="00FF2259">
        <w:rPr>
          <w:sz w:val="32"/>
          <w:szCs w:val="32"/>
        </w:rPr>
        <w:t xml:space="preserve">IDE </w:t>
      </w:r>
      <w:r w:rsidR="00095C23">
        <w:rPr>
          <w:sz w:val="32"/>
          <w:szCs w:val="32"/>
        </w:rPr>
        <w:t>World Championship Match 2024</w:t>
      </w:r>
      <w:r w:rsidRPr="00FF2259">
        <w:rPr>
          <w:sz w:val="32"/>
          <w:szCs w:val="32"/>
        </w:rPr>
        <w:t xml:space="preserve"> </w:t>
      </w:r>
    </w:p>
    <w:p w14:paraId="1D46A88B" w14:textId="4BD5E044" w:rsidR="00FD0258" w:rsidRPr="00846152" w:rsidRDefault="00FF2259" w:rsidP="00846152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846152">
        <w:rPr>
          <w:sz w:val="28"/>
          <w:szCs w:val="28"/>
        </w:rPr>
        <w:t xml:space="preserve">idding </w:t>
      </w:r>
      <w:r>
        <w:rPr>
          <w:sz w:val="28"/>
          <w:szCs w:val="28"/>
        </w:rPr>
        <w:t>F</w:t>
      </w:r>
      <w:r w:rsidR="00846152">
        <w:rPr>
          <w:sz w:val="28"/>
          <w:szCs w:val="28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7"/>
        <w:gridCol w:w="2405"/>
        <w:gridCol w:w="2540"/>
      </w:tblGrid>
      <w:tr w:rsidR="00CD77AB" w:rsidRPr="00095C23" w14:paraId="55D34261" w14:textId="77777777" w:rsidTr="00EB2D93">
        <w:trPr>
          <w:trHeight w:val="447"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D76CC" w14:textId="05BBB6E4" w:rsidR="00CD77AB" w:rsidRPr="00095C23" w:rsidRDefault="00CD77AB" w:rsidP="00CD77AB">
            <w:pPr>
              <w:jc w:val="center"/>
              <w:rPr>
                <w:b/>
                <w:bCs/>
                <w:sz w:val="24"/>
                <w:szCs w:val="24"/>
              </w:rPr>
            </w:pPr>
            <w:r w:rsidRPr="00095C23">
              <w:rPr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846152" w:rsidRPr="00095C23" w14:paraId="2138B37F" w14:textId="77777777" w:rsidTr="00EB2D93">
        <w:trPr>
          <w:trHeight w:val="512"/>
        </w:trPr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C27ABE" w14:textId="04E18D05" w:rsidR="00846152" w:rsidRPr="00095C23" w:rsidRDefault="00846152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Event’s name</w:t>
            </w:r>
          </w:p>
        </w:tc>
        <w:tc>
          <w:tcPr>
            <w:tcW w:w="494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28909C" w14:textId="77777777" w:rsidR="00095C23" w:rsidRPr="00095C23" w:rsidRDefault="00095C23" w:rsidP="00095C23">
            <w:pPr>
              <w:jc w:val="center"/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FIDE World Championship Match 2024 </w:t>
            </w:r>
          </w:p>
          <w:p w14:paraId="61EB76C8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FF2259" w:rsidRPr="00095C23" w14:paraId="36C56E31" w14:textId="77777777" w:rsidTr="00EB2D93">
        <w:trPr>
          <w:trHeight w:val="695"/>
        </w:trPr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4AC4A3" w14:textId="77777777" w:rsidR="00FF2259" w:rsidRPr="00095C23" w:rsidRDefault="00FF2259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Organiser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46218371" w14:textId="389CA91F" w:rsidR="00FF2259" w:rsidRPr="00095C23" w:rsidRDefault="00FF2259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Company</w:t>
            </w:r>
          </w:p>
        </w:tc>
        <w:tc>
          <w:tcPr>
            <w:tcW w:w="2540" w:type="dxa"/>
            <w:tcBorders>
              <w:right w:val="double" w:sz="4" w:space="0" w:color="auto"/>
            </w:tcBorders>
          </w:tcPr>
          <w:p w14:paraId="2A666F38" w14:textId="33DDC2B0" w:rsidR="00FF2259" w:rsidRPr="00095C23" w:rsidRDefault="00FF2259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Full Name</w:t>
            </w:r>
          </w:p>
        </w:tc>
      </w:tr>
      <w:tr w:rsidR="00846152" w:rsidRPr="00095C23" w14:paraId="1AFC7AD4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212624" w14:textId="77777777" w:rsidR="00846152" w:rsidRPr="00095C23" w:rsidRDefault="00846152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Federation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C112D6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846152" w:rsidRPr="00095C23" w14:paraId="00DA242D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00DDBF" w14:textId="77777777" w:rsidR="00846152" w:rsidRPr="00095C23" w:rsidRDefault="00846152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Contact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3347D436" w14:textId="46D7DF1A" w:rsidR="00846152" w:rsidRPr="00095C23" w:rsidRDefault="00FD5178" w:rsidP="00BA4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46152" w:rsidRPr="00095C23">
              <w:rPr>
                <w:sz w:val="24"/>
                <w:szCs w:val="24"/>
              </w:rPr>
              <w:t>mail</w:t>
            </w:r>
          </w:p>
        </w:tc>
        <w:tc>
          <w:tcPr>
            <w:tcW w:w="2540" w:type="dxa"/>
            <w:tcBorders>
              <w:right w:val="double" w:sz="4" w:space="0" w:color="auto"/>
            </w:tcBorders>
            <w:vAlign w:val="center"/>
          </w:tcPr>
          <w:p w14:paraId="65A4DDB4" w14:textId="4D7732E1" w:rsidR="00846152" w:rsidRPr="00095C23" w:rsidRDefault="00FD5178" w:rsidP="00BA4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46152" w:rsidRPr="00095C23">
              <w:rPr>
                <w:sz w:val="24"/>
                <w:szCs w:val="24"/>
              </w:rPr>
              <w:t>hone</w:t>
            </w:r>
          </w:p>
        </w:tc>
      </w:tr>
      <w:tr w:rsidR="00846152" w:rsidRPr="00095C23" w14:paraId="26B821B6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AA8766" w14:textId="30B6C239" w:rsidR="00846152" w:rsidRPr="00095C23" w:rsidRDefault="00095C23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Proposed </w:t>
            </w:r>
            <w:r w:rsidR="00FD5178">
              <w:rPr>
                <w:sz w:val="24"/>
                <w:szCs w:val="24"/>
              </w:rPr>
              <w:t>D</w:t>
            </w:r>
            <w:r w:rsidR="00846152" w:rsidRPr="00095C23">
              <w:rPr>
                <w:sz w:val="24"/>
                <w:szCs w:val="24"/>
              </w:rPr>
              <w:t>ates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91E9B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095C23" w:rsidRPr="00095C23" w14:paraId="035D6748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97E873" w14:textId="0A89C542" w:rsidR="00095C23" w:rsidRPr="00095C23" w:rsidRDefault="00095C23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Proposed </w:t>
            </w:r>
            <w:r w:rsidR="00FD5178">
              <w:rPr>
                <w:sz w:val="24"/>
                <w:szCs w:val="24"/>
              </w:rPr>
              <w:t>T</w:t>
            </w:r>
            <w:r w:rsidRPr="00095C23">
              <w:rPr>
                <w:sz w:val="24"/>
                <w:szCs w:val="24"/>
              </w:rPr>
              <w:t xml:space="preserve">otal </w:t>
            </w:r>
            <w:r w:rsidR="00FD5178">
              <w:rPr>
                <w:sz w:val="24"/>
                <w:szCs w:val="24"/>
              </w:rPr>
              <w:t>B</w:t>
            </w:r>
            <w:r w:rsidRPr="00095C23">
              <w:rPr>
                <w:sz w:val="24"/>
                <w:szCs w:val="24"/>
              </w:rPr>
              <w:t>udget (minimum USD 8</w:t>
            </w:r>
            <w:r w:rsidR="00FD5178">
              <w:rPr>
                <w:sz w:val="24"/>
                <w:szCs w:val="24"/>
              </w:rPr>
              <w:t>.</w:t>
            </w:r>
            <w:r w:rsidRPr="00095C23">
              <w:rPr>
                <w:sz w:val="24"/>
                <w:szCs w:val="24"/>
              </w:rPr>
              <w:t>5 m</w:t>
            </w:r>
            <w:r w:rsidR="00FD5178">
              <w:rPr>
                <w:sz w:val="24"/>
                <w:szCs w:val="24"/>
              </w:rPr>
              <w:t>illio</w:t>
            </w:r>
            <w:r w:rsidRPr="00095C23">
              <w:rPr>
                <w:sz w:val="24"/>
                <w:szCs w:val="24"/>
              </w:rPr>
              <w:t xml:space="preserve">n) 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D8327" w14:textId="77777777" w:rsidR="00095C23" w:rsidRPr="00095C23" w:rsidRDefault="00095C23" w:rsidP="00BA4F2A">
            <w:pPr>
              <w:rPr>
                <w:sz w:val="24"/>
                <w:szCs w:val="24"/>
              </w:rPr>
            </w:pPr>
          </w:p>
        </w:tc>
      </w:tr>
      <w:tr w:rsidR="00846152" w:rsidRPr="00095C23" w14:paraId="15EA3968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21132" w14:textId="6DB216EC" w:rsidR="00846152" w:rsidRPr="00095C23" w:rsidRDefault="00E52477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P</w:t>
            </w:r>
            <w:r w:rsidR="00846152" w:rsidRPr="00095C23">
              <w:rPr>
                <w:sz w:val="24"/>
                <w:szCs w:val="24"/>
              </w:rPr>
              <w:t>rize fund</w:t>
            </w:r>
            <w:r w:rsidR="00FF2259" w:rsidRPr="00095C23">
              <w:rPr>
                <w:sz w:val="24"/>
                <w:szCs w:val="24"/>
              </w:rPr>
              <w:t>, free of local taxes</w:t>
            </w:r>
            <w:r w:rsidR="00095C23" w:rsidRPr="00095C23">
              <w:rPr>
                <w:sz w:val="24"/>
                <w:szCs w:val="24"/>
              </w:rPr>
              <w:t xml:space="preserve"> (minimum USD 2</w:t>
            </w:r>
            <w:r w:rsidR="00FD5178">
              <w:rPr>
                <w:sz w:val="24"/>
                <w:szCs w:val="24"/>
              </w:rPr>
              <w:t>.</w:t>
            </w:r>
            <w:r w:rsidR="00095C23" w:rsidRPr="00095C23">
              <w:rPr>
                <w:sz w:val="24"/>
                <w:szCs w:val="24"/>
              </w:rPr>
              <w:t>5 m</w:t>
            </w:r>
            <w:r w:rsidR="00FD5178">
              <w:rPr>
                <w:sz w:val="24"/>
                <w:szCs w:val="24"/>
              </w:rPr>
              <w:t>illio</w:t>
            </w:r>
            <w:r w:rsidR="00095C23" w:rsidRPr="00095C23">
              <w:rPr>
                <w:sz w:val="24"/>
                <w:szCs w:val="24"/>
              </w:rPr>
              <w:t>n)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8A68FA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CD77AB" w:rsidRPr="00095C23" w14:paraId="10501A05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AB5230" w14:textId="22274C36" w:rsidR="00CD77AB" w:rsidRPr="00095C23" w:rsidRDefault="00CD77AB" w:rsidP="00BA4F2A">
            <w:pPr>
              <w:rPr>
                <w:sz w:val="24"/>
                <w:szCs w:val="24"/>
                <w:lang w:val="ru-RU"/>
              </w:rPr>
            </w:pPr>
            <w:r w:rsidRPr="00095C23">
              <w:rPr>
                <w:sz w:val="24"/>
                <w:szCs w:val="24"/>
              </w:rPr>
              <w:t xml:space="preserve">FIDE </w:t>
            </w:r>
            <w:r w:rsidR="007C5AA2" w:rsidRPr="00095C23">
              <w:rPr>
                <w:sz w:val="24"/>
                <w:szCs w:val="24"/>
                <w:lang w:val="ru-RU"/>
              </w:rPr>
              <w:t>fee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7CF857" w14:textId="34C06788" w:rsidR="00CD77AB" w:rsidRPr="00095C23" w:rsidRDefault="00AB1B86" w:rsidP="00BA4F2A">
            <w:pPr>
              <w:rPr>
                <w:sz w:val="24"/>
                <w:szCs w:val="24"/>
                <w:lang w:val="ru-RU"/>
              </w:rPr>
            </w:pPr>
            <w:r w:rsidRPr="00095C23">
              <w:rPr>
                <w:sz w:val="24"/>
                <w:szCs w:val="24"/>
                <w:lang w:val="ru-RU"/>
              </w:rPr>
              <w:t>USD</w:t>
            </w:r>
            <w:r w:rsidR="004E2FC4" w:rsidRPr="00095C23">
              <w:rPr>
                <w:sz w:val="24"/>
                <w:szCs w:val="24"/>
                <w:lang w:val="ru-RU"/>
              </w:rPr>
              <w:t xml:space="preserve"> 1.1 m</w:t>
            </w:r>
            <w:r w:rsidR="00FD5178">
              <w:rPr>
                <w:sz w:val="24"/>
                <w:szCs w:val="24"/>
              </w:rPr>
              <w:t>il</w:t>
            </w:r>
            <w:r w:rsidR="004E2FC4" w:rsidRPr="00095C23">
              <w:rPr>
                <w:sz w:val="24"/>
                <w:szCs w:val="24"/>
                <w:lang w:val="ru-RU"/>
              </w:rPr>
              <w:t>l</w:t>
            </w:r>
            <w:r w:rsidR="00FD5178">
              <w:rPr>
                <w:sz w:val="24"/>
                <w:szCs w:val="24"/>
              </w:rPr>
              <w:t>io</w:t>
            </w:r>
            <w:r w:rsidR="004E2FC4" w:rsidRPr="00095C23">
              <w:rPr>
                <w:sz w:val="24"/>
                <w:szCs w:val="24"/>
                <w:lang w:val="ru-RU"/>
              </w:rPr>
              <w:t>n</w:t>
            </w:r>
          </w:p>
        </w:tc>
      </w:tr>
      <w:tr w:rsidR="00846152" w:rsidRPr="00095C23" w14:paraId="6FA8F0C7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91004" w14:textId="55A0B68F" w:rsidR="00846152" w:rsidRPr="00095C23" w:rsidRDefault="00095C23" w:rsidP="00BA4F2A">
            <w:pPr>
              <w:rPr>
                <w:sz w:val="24"/>
                <w:szCs w:val="24"/>
                <w:lang w:val="en-US"/>
              </w:rPr>
            </w:pPr>
            <w:r w:rsidRPr="00095C23">
              <w:rPr>
                <w:sz w:val="24"/>
                <w:szCs w:val="24"/>
                <w:lang w:val="en-US"/>
              </w:rPr>
              <w:t xml:space="preserve">Proposed </w:t>
            </w:r>
            <w:r w:rsidR="00FD5178">
              <w:rPr>
                <w:sz w:val="24"/>
                <w:szCs w:val="24"/>
                <w:lang w:val="en-US"/>
              </w:rPr>
              <w:t>P</w:t>
            </w:r>
            <w:r w:rsidR="00EB2D93" w:rsidRPr="00095C23">
              <w:rPr>
                <w:sz w:val="24"/>
                <w:szCs w:val="24"/>
                <w:lang w:val="en-US"/>
              </w:rPr>
              <w:t xml:space="preserve">ayment </w:t>
            </w:r>
            <w:r w:rsidRPr="00095C23">
              <w:rPr>
                <w:sz w:val="24"/>
                <w:szCs w:val="24"/>
                <w:lang w:val="en-US"/>
              </w:rPr>
              <w:t xml:space="preserve">to FIDE </w:t>
            </w:r>
            <w:r w:rsidR="00EB2D93" w:rsidRPr="00095C23">
              <w:rPr>
                <w:sz w:val="24"/>
                <w:szCs w:val="24"/>
                <w:lang w:val="en-US"/>
              </w:rPr>
              <w:t xml:space="preserve">for </w:t>
            </w:r>
            <w:r w:rsidR="00FD5178">
              <w:rPr>
                <w:sz w:val="24"/>
                <w:szCs w:val="24"/>
                <w:lang w:val="en-US"/>
              </w:rPr>
              <w:t>C</w:t>
            </w:r>
            <w:r w:rsidR="00EB2D93" w:rsidRPr="00095C23">
              <w:rPr>
                <w:sz w:val="24"/>
                <w:szCs w:val="24"/>
                <w:lang w:val="en-US"/>
              </w:rPr>
              <w:t xml:space="preserve">ommercial, </w:t>
            </w:r>
            <w:r w:rsidR="00FD5178">
              <w:rPr>
                <w:sz w:val="24"/>
                <w:szCs w:val="24"/>
                <w:lang w:val="en-US"/>
              </w:rPr>
              <w:t>S</w:t>
            </w:r>
            <w:r w:rsidR="00EB2D93" w:rsidRPr="00095C23">
              <w:rPr>
                <w:sz w:val="24"/>
                <w:szCs w:val="24"/>
                <w:lang w:val="en-US"/>
              </w:rPr>
              <w:t xml:space="preserve">ponsorship and </w:t>
            </w:r>
            <w:r w:rsidR="00FD5178">
              <w:rPr>
                <w:sz w:val="24"/>
                <w:szCs w:val="24"/>
                <w:lang w:val="en-US"/>
              </w:rPr>
              <w:t>B</w:t>
            </w:r>
            <w:r w:rsidR="00EB2D93" w:rsidRPr="00095C23">
              <w:rPr>
                <w:sz w:val="24"/>
                <w:szCs w:val="24"/>
                <w:lang w:val="en-US"/>
              </w:rPr>
              <w:t xml:space="preserve">roadcasting </w:t>
            </w:r>
            <w:r w:rsidR="00FD5178">
              <w:rPr>
                <w:sz w:val="24"/>
                <w:szCs w:val="24"/>
                <w:lang w:val="en-US"/>
              </w:rPr>
              <w:t>R</w:t>
            </w:r>
            <w:r w:rsidR="00EB2D93" w:rsidRPr="00095C23">
              <w:rPr>
                <w:sz w:val="24"/>
                <w:szCs w:val="24"/>
                <w:lang w:val="en-US"/>
              </w:rPr>
              <w:t>ights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D83CFF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4C6588" w:rsidRPr="00095C23" w14:paraId="10984F39" w14:textId="77777777" w:rsidTr="00EB2D93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F47161" w14:textId="3BCB0C8D" w:rsidR="004C6588" w:rsidRPr="00095C23" w:rsidRDefault="006A7638" w:rsidP="00BA4F2A">
            <w:pPr>
              <w:rPr>
                <w:sz w:val="24"/>
                <w:szCs w:val="24"/>
                <w:lang w:val="en-US"/>
              </w:rPr>
            </w:pPr>
            <w:r w:rsidRPr="00095C23">
              <w:rPr>
                <w:sz w:val="24"/>
                <w:szCs w:val="24"/>
                <w:lang w:val="en-US"/>
              </w:rPr>
              <w:t xml:space="preserve">Name and </w:t>
            </w:r>
            <w:r w:rsidR="00FD5178">
              <w:rPr>
                <w:sz w:val="24"/>
                <w:szCs w:val="24"/>
                <w:lang w:val="en-US"/>
              </w:rPr>
              <w:t>A</w:t>
            </w:r>
            <w:r w:rsidRPr="00095C23">
              <w:rPr>
                <w:sz w:val="24"/>
                <w:szCs w:val="24"/>
                <w:lang w:val="en-US"/>
              </w:rPr>
              <w:t xml:space="preserve">ddress of the </w:t>
            </w:r>
            <w:r w:rsidR="00FD5178">
              <w:rPr>
                <w:sz w:val="24"/>
                <w:szCs w:val="24"/>
                <w:lang w:val="en-US"/>
              </w:rPr>
              <w:t>P</w:t>
            </w:r>
            <w:r w:rsidR="00095C23" w:rsidRPr="00095C23">
              <w:rPr>
                <w:sz w:val="24"/>
                <w:szCs w:val="24"/>
                <w:lang w:val="en-US"/>
              </w:rPr>
              <w:t xml:space="preserve">roposed </w:t>
            </w:r>
            <w:r w:rsidR="00FD5178">
              <w:rPr>
                <w:sz w:val="24"/>
                <w:szCs w:val="24"/>
                <w:lang w:val="en-US"/>
              </w:rPr>
              <w:t>P</w:t>
            </w:r>
            <w:r w:rsidRPr="00095C23">
              <w:rPr>
                <w:sz w:val="24"/>
                <w:szCs w:val="24"/>
                <w:lang w:val="en-US"/>
              </w:rPr>
              <w:t xml:space="preserve">laying </w:t>
            </w:r>
            <w:r w:rsidR="00FD5178">
              <w:rPr>
                <w:sz w:val="24"/>
                <w:szCs w:val="24"/>
                <w:lang w:val="en-US"/>
              </w:rPr>
              <w:t>V</w:t>
            </w:r>
            <w:r w:rsidRPr="00095C23">
              <w:rPr>
                <w:sz w:val="24"/>
                <w:szCs w:val="24"/>
                <w:lang w:val="en-US"/>
              </w:rPr>
              <w:t>enue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AE7A58" w14:textId="77777777" w:rsidR="004C6588" w:rsidRPr="00095C23" w:rsidRDefault="004C6588" w:rsidP="00BA4F2A">
            <w:pPr>
              <w:rPr>
                <w:sz w:val="24"/>
                <w:szCs w:val="24"/>
              </w:rPr>
            </w:pPr>
          </w:p>
        </w:tc>
      </w:tr>
      <w:tr w:rsidR="00846152" w:rsidRPr="00095C23" w14:paraId="5F12A0CD" w14:textId="77777777" w:rsidTr="00EB2D93">
        <w:tc>
          <w:tcPr>
            <w:tcW w:w="40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02F2" w14:textId="752AFD5F" w:rsidR="00846152" w:rsidRPr="00095C23" w:rsidRDefault="00E52477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Playing </w:t>
            </w:r>
            <w:r w:rsidR="00FD5178">
              <w:rPr>
                <w:sz w:val="24"/>
                <w:szCs w:val="24"/>
              </w:rPr>
              <w:t>V</w:t>
            </w:r>
            <w:r w:rsidRPr="00095C23">
              <w:rPr>
                <w:sz w:val="24"/>
                <w:szCs w:val="24"/>
              </w:rPr>
              <w:t xml:space="preserve">enue </w:t>
            </w:r>
            <w:r w:rsidR="00FD5178">
              <w:rPr>
                <w:sz w:val="24"/>
                <w:szCs w:val="24"/>
              </w:rPr>
              <w:t>S</w:t>
            </w:r>
            <w:r w:rsidRPr="00095C23">
              <w:rPr>
                <w:sz w:val="24"/>
                <w:szCs w:val="24"/>
              </w:rPr>
              <w:t xml:space="preserve">urface </w:t>
            </w:r>
            <w:r w:rsidR="00FD5178">
              <w:rPr>
                <w:sz w:val="24"/>
                <w:szCs w:val="24"/>
              </w:rPr>
              <w:t>A</w:t>
            </w:r>
            <w:r w:rsidRPr="00095C23">
              <w:rPr>
                <w:sz w:val="24"/>
                <w:szCs w:val="24"/>
              </w:rPr>
              <w:t xml:space="preserve">vailable for the </w:t>
            </w:r>
            <w:r w:rsidR="00FD5178">
              <w:rPr>
                <w:sz w:val="24"/>
                <w:szCs w:val="24"/>
              </w:rPr>
              <w:t>E</w:t>
            </w:r>
            <w:r w:rsidRPr="00095C23">
              <w:rPr>
                <w:sz w:val="24"/>
                <w:szCs w:val="24"/>
              </w:rPr>
              <w:t>vent</w:t>
            </w:r>
            <w:r w:rsidR="006441F8" w:rsidRPr="00095C23">
              <w:rPr>
                <w:sz w:val="24"/>
                <w:szCs w:val="24"/>
              </w:rPr>
              <w:t xml:space="preserve">, </w:t>
            </w:r>
            <w:r w:rsidR="006441F8" w:rsidRPr="00095C23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="006441F8" w:rsidRPr="00095C23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FD31B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846152" w:rsidRPr="00095C23" w14:paraId="5B6DF163" w14:textId="77777777" w:rsidTr="00EB2D93">
        <w:tc>
          <w:tcPr>
            <w:tcW w:w="40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FCB30" w14:textId="528277DB" w:rsidR="00846152" w:rsidRPr="00095C23" w:rsidRDefault="00E52477" w:rsidP="00BA4F2A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Playing </w:t>
            </w:r>
            <w:r w:rsidR="00FD5178">
              <w:rPr>
                <w:sz w:val="24"/>
                <w:szCs w:val="24"/>
              </w:rPr>
              <w:t>A</w:t>
            </w:r>
            <w:r w:rsidRPr="00095C23">
              <w:rPr>
                <w:sz w:val="24"/>
                <w:szCs w:val="24"/>
              </w:rPr>
              <w:t xml:space="preserve">rea </w:t>
            </w:r>
            <w:r w:rsidR="00FD5178">
              <w:rPr>
                <w:sz w:val="24"/>
                <w:szCs w:val="24"/>
              </w:rPr>
              <w:t>S</w:t>
            </w:r>
            <w:r w:rsidRPr="00095C23">
              <w:rPr>
                <w:sz w:val="24"/>
                <w:szCs w:val="24"/>
              </w:rPr>
              <w:t>urface</w:t>
            </w:r>
            <w:r w:rsidR="00D7523C" w:rsidRPr="00095C23">
              <w:rPr>
                <w:sz w:val="24"/>
                <w:szCs w:val="24"/>
              </w:rPr>
              <w:t xml:space="preserve">, </w:t>
            </w:r>
            <w:r w:rsidR="006441F8" w:rsidRPr="00095C23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</w:rPr>
              <w:t>m</w:t>
            </w:r>
            <w:r w:rsidR="006441F8" w:rsidRPr="00095C23">
              <w:rPr>
                <w:rFonts w:ascii="Calibri" w:hAnsi="Calibri" w:cs="Calibri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2CDCC" w14:textId="77777777" w:rsidR="00846152" w:rsidRPr="00095C23" w:rsidRDefault="00846152" w:rsidP="00BA4F2A">
            <w:pPr>
              <w:rPr>
                <w:sz w:val="24"/>
                <w:szCs w:val="24"/>
              </w:rPr>
            </w:pPr>
          </w:p>
        </w:tc>
      </w:tr>
      <w:tr w:rsidR="00BA5E5D" w:rsidRPr="00095C23" w14:paraId="1D33A1EF" w14:textId="77777777" w:rsidTr="00EB2D93">
        <w:tc>
          <w:tcPr>
            <w:tcW w:w="40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B7E29" w14:textId="126AEA19" w:rsidR="00BA5E5D" w:rsidRPr="00095C23" w:rsidRDefault="00BA5E5D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Name and </w:t>
            </w:r>
            <w:r w:rsidR="00FD5178">
              <w:rPr>
                <w:sz w:val="24"/>
                <w:szCs w:val="24"/>
              </w:rPr>
              <w:t>A</w:t>
            </w:r>
            <w:r w:rsidRPr="00095C23">
              <w:rPr>
                <w:sz w:val="24"/>
                <w:szCs w:val="24"/>
              </w:rPr>
              <w:t xml:space="preserve">ddress of the </w:t>
            </w:r>
            <w:r w:rsidR="00FD5178">
              <w:rPr>
                <w:sz w:val="24"/>
                <w:szCs w:val="24"/>
              </w:rPr>
              <w:t>O</w:t>
            </w:r>
            <w:r w:rsidRPr="00095C23">
              <w:rPr>
                <w:sz w:val="24"/>
                <w:szCs w:val="24"/>
              </w:rPr>
              <w:t xml:space="preserve">fficial </w:t>
            </w:r>
            <w:r w:rsidR="00FD5178">
              <w:rPr>
                <w:sz w:val="24"/>
                <w:szCs w:val="24"/>
              </w:rPr>
              <w:t>H</w:t>
            </w:r>
            <w:r w:rsidRPr="00095C23">
              <w:rPr>
                <w:sz w:val="24"/>
                <w:szCs w:val="24"/>
              </w:rPr>
              <w:t>otels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3CE06" w14:textId="77777777" w:rsidR="00BA5E5D" w:rsidRPr="00095C23" w:rsidRDefault="00BA5E5D" w:rsidP="00BA5E5D">
            <w:pPr>
              <w:rPr>
                <w:sz w:val="24"/>
                <w:szCs w:val="24"/>
              </w:rPr>
            </w:pPr>
          </w:p>
        </w:tc>
      </w:tr>
      <w:tr w:rsidR="00BA5E5D" w:rsidRPr="00095C23" w14:paraId="23E7E1F1" w14:textId="77777777" w:rsidTr="00EB2D93">
        <w:tc>
          <w:tcPr>
            <w:tcW w:w="40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81AEC" w14:textId="14B77758" w:rsidR="00BA5E5D" w:rsidRPr="00095C23" w:rsidRDefault="0015242D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Distance from the </w:t>
            </w:r>
            <w:r w:rsidR="00FD5178">
              <w:rPr>
                <w:sz w:val="24"/>
                <w:szCs w:val="24"/>
              </w:rPr>
              <w:t>P</w:t>
            </w:r>
            <w:r w:rsidRPr="00095C23">
              <w:rPr>
                <w:sz w:val="24"/>
                <w:szCs w:val="24"/>
              </w:rPr>
              <w:t xml:space="preserve">laying </w:t>
            </w:r>
            <w:r w:rsidR="00FD5178">
              <w:rPr>
                <w:sz w:val="24"/>
                <w:szCs w:val="24"/>
              </w:rPr>
              <w:t>V</w:t>
            </w:r>
            <w:r w:rsidRPr="00095C23">
              <w:rPr>
                <w:sz w:val="24"/>
                <w:szCs w:val="24"/>
              </w:rPr>
              <w:t xml:space="preserve">enue to the </w:t>
            </w:r>
            <w:r w:rsidR="00FD5178">
              <w:rPr>
                <w:sz w:val="24"/>
                <w:szCs w:val="24"/>
              </w:rPr>
              <w:t>O</w:t>
            </w:r>
            <w:r w:rsidRPr="00095C23">
              <w:rPr>
                <w:sz w:val="24"/>
                <w:szCs w:val="24"/>
              </w:rPr>
              <w:t xml:space="preserve">fficial </w:t>
            </w:r>
            <w:r w:rsidR="00FD5178">
              <w:rPr>
                <w:sz w:val="24"/>
                <w:szCs w:val="24"/>
              </w:rPr>
              <w:t>H</w:t>
            </w:r>
            <w:r w:rsidRPr="00095C23">
              <w:rPr>
                <w:sz w:val="24"/>
                <w:szCs w:val="24"/>
              </w:rPr>
              <w:t>otel(s)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DCC6A" w14:textId="77777777" w:rsidR="00BA5E5D" w:rsidRPr="00095C23" w:rsidRDefault="00BA5E5D" w:rsidP="00BA5E5D">
            <w:pPr>
              <w:rPr>
                <w:sz w:val="24"/>
                <w:szCs w:val="24"/>
              </w:rPr>
            </w:pPr>
          </w:p>
        </w:tc>
      </w:tr>
      <w:tr w:rsidR="00BA5E5D" w:rsidRPr="00095C23" w14:paraId="35F58E02" w14:textId="77777777" w:rsidTr="00EB2D93">
        <w:trPr>
          <w:trHeight w:val="460"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1B771" w14:textId="77777777" w:rsidR="00BA5E5D" w:rsidRPr="00095C23" w:rsidRDefault="00BA5E5D" w:rsidP="00BA5E5D">
            <w:pPr>
              <w:jc w:val="center"/>
              <w:rPr>
                <w:b/>
                <w:bCs/>
                <w:sz w:val="24"/>
                <w:szCs w:val="24"/>
              </w:rPr>
            </w:pPr>
            <w:r w:rsidRPr="00095C23">
              <w:rPr>
                <w:b/>
                <w:bCs/>
                <w:sz w:val="24"/>
                <w:szCs w:val="24"/>
              </w:rPr>
              <w:t>ORGANISER’S OBLIGATIONS</w:t>
            </w:r>
          </w:p>
          <w:p w14:paraId="531A6084" w14:textId="4265E76C" w:rsidR="00BA5E5D" w:rsidRPr="00095C23" w:rsidRDefault="00BA5E5D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Submitting this bidding form to the FIDE Council the Organiser declares to be aware of the requirements listed below and to be able to fulfil them.</w:t>
            </w:r>
          </w:p>
        </w:tc>
      </w:tr>
      <w:tr w:rsidR="00BA5E5D" w:rsidRPr="00095C23" w14:paraId="2F536EE8" w14:textId="77777777" w:rsidTr="00EB2D93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963A9D" w14:textId="64265BB6" w:rsidR="00BA5E5D" w:rsidRPr="00095C23" w:rsidRDefault="00BA5E5D" w:rsidP="00BA5E5D">
            <w:pPr>
              <w:rPr>
                <w:color w:val="4472C4" w:themeColor="accent1"/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The Organiser undertakes to provide all the participants with </w:t>
            </w:r>
            <w:r w:rsidR="00095C23" w:rsidRPr="00095C23">
              <w:rPr>
                <w:sz w:val="24"/>
                <w:szCs w:val="24"/>
              </w:rPr>
              <w:t>its</w:t>
            </w:r>
            <w:r w:rsidRPr="00095C23">
              <w:rPr>
                <w:sz w:val="24"/>
                <w:szCs w:val="24"/>
              </w:rPr>
              <w:t xml:space="preserve"> Country’s visa </w:t>
            </w:r>
            <w:r w:rsidR="001512D4" w:rsidRPr="00095C23">
              <w:rPr>
                <w:sz w:val="24"/>
                <w:szCs w:val="24"/>
              </w:rPr>
              <w:t xml:space="preserve">support, without any exception. </w:t>
            </w:r>
          </w:p>
        </w:tc>
      </w:tr>
      <w:tr w:rsidR="00BA5E5D" w:rsidRPr="00095C23" w14:paraId="49476D9E" w14:textId="77777777" w:rsidTr="00EB2D93">
        <w:tc>
          <w:tcPr>
            <w:tcW w:w="904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4C06F" w14:textId="3CBDB9A1" w:rsidR="00BA5E5D" w:rsidRPr="00095C23" w:rsidRDefault="00BA5E5D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 xml:space="preserve">The Organiser undertakes to fulfil all the requirements </w:t>
            </w:r>
            <w:r w:rsidR="00095C23" w:rsidRPr="00095C23">
              <w:rPr>
                <w:sz w:val="24"/>
                <w:szCs w:val="24"/>
              </w:rPr>
              <w:t>as per contract with FIDE</w:t>
            </w:r>
          </w:p>
        </w:tc>
      </w:tr>
      <w:tr w:rsidR="00BA5E5D" w:rsidRPr="00095C23" w14:paraId="69356823" w14:textId="77777777" w:rsidTr="00EB2D93">
        <w:tc>
          <w:tcPr>
            <w:tcW w:w="904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FAB8E" w14:textId="7CA25079" w:rsidR="00BA5E5D" w:rsidRPr="00095C23" w:rsidRDefault="00BA5E5D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The Organiser undertakes to fulfil all the organisational requirements specified in the rel</w:t>
            </w:r>
            <w:r w:rsidR="00FD5178">
              <w:rPr>
                <w:sz w:val="24"/>
                <w:szCs w:val="24"/>
              </w:rPr>
              <w:t>evant</w:t>
            </w:r>
            <w:r w:rsidRPr="00095C23">
              <w:rPr>
                <w:sz w:val="24"/>
                <w:szCs w:val="24"/>
              </w:rPr>
              <w:t xml:space="preserve"> tournament regulations and the FIDE Recommendations for </w:t>
            </w:r>
            <w:r w:rsidR="00FD5178">
              <w:rPr>
                <w:sz w:val="24"/>
                <w:szCs w:val="24"/>
              </w:rPr>
              <w:t>O</w:t>
            </w:r>
            <w:r w:rsidRPr="00095C23">
              <w:rPr>
                <w:sz w:val="24"/>
                <w:szCs w:val="24"/>
              </w:rPr>
              <w:t>rganisation of FIDE Top Level events</w:t>
            </w:r>
          </w:p>
        </w:tc>
      </w:tr>
      <w:tr w:rsidR="00BA5E5D" w:rsidRPr="00095C23" w14:paraId="6AFE50D8" w14:textId="77777777" w:rsidTr="00095C23">
        <w:trPr>
          <w:trHeight w:val="712"/>
        </w:trPr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4D254" w14:textId="0B22B810" w:rsidR="00BA5E5D" w:rsidRPr="00095C23" w:rsidRDefault="00BA5E5D" w:rsidP="00BA5E5D">
            <w:pPr>
              <w:rPr>
                <w:b/>
                <w:bCs/>
                <w:sz w:val="24"/>
                <w:szCs w:val="24"/>
              </w:rPr>
            </w:pPr>
            <w:r w:rsidRPr="00095C23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81945" w14:textId="367DA833" w:rsidR="00BA5E5D" w:rsidRPr="00095C23" w:rsidRDefault="00BA5E5D" w:rsidP="00BA5E5D">
            <w:pPr>
              <w:rPr>
                <w:b/>
                <w:bCs/>
                <w:sz w:val="24"/>
                <w:szCs w:val="24"/>
              </w:rPr>
            </w:pPr>
            <w:r w:rsidRPr="00095C23">
              <w:rPr>
                <w:b/>
                <w:bCs/>
                <w:sz w:val="24"/>
                <w:szCs w:val="24"/>
              </w:rPr>
              <w:t>Place/Date</w:t>
            </w:r>
          </w:p>
        </w:tc>
      </w:tr>
      <w:tr w:rsidR="00BA5E5D" w:rsidRPr="00095C23" w14:paraId="76A81B15" w14:textId="77777777" w:rsidTr="00EB2D93">
        <w:trPr>
          <w:trHeight w:val="456"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1B561" w14:textId="67822947" w:rsidR="00BA5E5D" w:rsidRPr="00095C23" w:rsidRDefault="00BA5E5D" w:rsidP="00BA5E5D">
            <w:pPr>
              <w:jc w:val="center"/>
              <w:rPr>
                <w:b/>
                <w:bCs/>
                <w:sz w:val="24"/>
                <w:szCs w:val="24"/>
              </w:rPr>
            </w:pPr>
            <w:r w:rsidRPr="00095C23">
              <w:rPr>
                <w:b/>
                <w:bCs/>
                <w:sz w:val="24"/>
                <w:szCs w:val="24"/>
              </w:rPr>
              <w:lastRenderedPageBreak/>
              <w:t xml:space="preserve">LIST OF THE REQUIRED DOCUMENTS </w:t>
            </w:r>
            <w:r w:rsidR="00FD5178">
              <w:rPr>
                <w:b/>
                <w:bCs/>
                <w:sz w:val="24"/>
                <w:szCs w:val="24"/>
              </w:rPr>
              <w:t xml:space="preserve">TO BE </w:t>
            </w:r>
            <w:r w:rsidRPr="00095C23">
              <w:rPr>
                <w:b/>
                <w:bCs/>
                <w:sz w:val="24"/>
                <w:szCs w:val="24"/>
              </w:rPr>
              <w:t>ATTACHED</w:t>
            </w:r>
          </w:p>
        </w:tc>
      </w:tr>
      <w:tr w:rsidR="00BA5E5D" w:rsidRPr="00095C23" w14:paraId="2461B767" w14:textId="77777777" w:rsidTr="00EB2D93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6601D9" w14:textId="0AACD5B1" w:rsidR="00BA5E5D" w:rsidRPr="00095C23" w:rsidRDefault="00BA5E5D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Guarantee letter</w:t>
            </w:r>
            <w:r w:rsidR="00095C23" w:rsidRPr="00095C23">
              <w:rPr>
                <w:sz w:val="24"/>
                <w:szCs w:val="24"/>
              </w:rPr>
              <w:t xml:space="preserve"> or any confirmation of the financial base of the bid</w:t>
            </w:r>
          </w:p>
        </w:tc>
      </w:tr>
      <w:tr w:rsidR="00BA5E5D" w:rsidRPr="00095C23" w14:paraId="697A6A66" w14:textId="77777777" w:rsidTr="00EB2D93">
        <w:tc>
          <w:tcPr>
            <w:tcW w:w="904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C54F27" w14:textId="30C6FAAD" w:rsidR="00BA5E5D" w:rsidRPr="00095C23" w:rsidRDefault="001512D4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Promotional plan of the event (if any)</w:t>
            </w:r>
          </w:p>
        </w:tc>
      </w:tr>
      <w:tr w:rsidR="00095C23" w:rsidRPr="00095C23" w14:paraId="6EA202CD" w14:textId="77777777" w:rsidTr="00EB2D93">
        <w:tc>
          <w:tcPr>
            <w:tcW w:w="904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8724F8" w14:textId="608F35C5" w:rsidR="00095C23" w:rsidRPr="00095C23" w:rsidRDefault="00095C23" w:rsidP="00095C23">
            <w:pPr>
              <w:spacing w:after="160" w:line="259" w:lineRule="auto"/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Commercial, sponsorship and broadcasting rights specification (the proposal from the Organiser regarding distribution of the commercial, sponsorship and broadcasting rights between FIDE and the Organiser)</w:t>
            </w:r>
          </w:p>
        </w:tc>
      </w:tr>
      <w:tr w:rsidR="00095C23" w:rsidRPr="00095C23" w14:paraId="05CBEDBB" w14:textId="77777777" w:rsidTr="00EB2D93">
        <w:tc>
          <w:tcPr>
            <w:tcW w:w="904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20D296" w14:textId="0BC394DF" w:rsidR="00095C23" w:rsidRPr="00095C23" w:rsidRDefault="00095C23" w:rsidP="00095C23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Detailed draft of the Event’s budget</w:t>
            </w:r>
          </w:p>
          <w:p w14:paraId="3A7DC3C3" w14:textId="77777777" w:rsidR="00095C23" w:rsidRPr="00095C23" w:rsidRDefault="00095C23" w:rsidP="00095C23">
            <w:pPr>
              <w:rPr>
                <w:sz w:val="24"/>
                <w:szCs w:val="24"/>
              </w:rPr>
            </w:pPr>
          </w:p>
        </w:tc>
      </w:tr>
      <w:tr w:rsidR="00BA5E5D" w:rsidRPr="00095C23" w14:paraId="2CCFCE4B" w14:textId="77777777" w:rsidTr="00EB2D93">
        <w:trPr>
          <w:trHeight w:val="408"/>
        </w:trPr>
        <w:tc>
          <w:tcPr>
            <w:tcW w:w="904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BBEB4" w14:textId="4FB87820" w:rsidR="00BA5E5D" w:rsidRPr="00095C23" w:rsidRDefault="001512D4" w:rsidP="00BA5E5D">
            <w:pPr>
              <w:rPr>
                <w:sz w:val="24"/>
                <w:szCs w:val="24"/>
              </w:rPr>
            </w:pPr>
            <w:r w:rsidRPr="00095C23">
              <w:rPr>
                <w:sz w:val="24"/>
                <w:szCs w:val="24"/>
              </w:rPr>
              <w:t>Other</w:t>
            </w:r>
          </w:p>
        </w:tc>
      </w:tr>
    </w:tbl>
    <w:p w14:paraId="0935976D" w14:textId="2CCB6F7F" w:rsidR="00D80FF4" w:rsidRPr="00095C23" w:rsidRDefault="00D80FF4">
      <w:pPr>
        <w:rPr>
          <w:sz w:val="24"/>
          <w:szCs w:val="24"/>
          <w:lang w:val="ru-RU"/>
        </w:rPr>
      </w:pPr>
    </w:p>
    <w:p w14:paraId="07B53EB3" w14:textId="77777777" w:rsidR="00D4253B" w:rsidRPr="00095C23" w:rsidRDefault="00D4253B">
      <w:pPr>
        <w:rPr>
          <w:sz w:val="24"/>
          <w:szCs w:val="24"/>
          <w:lang w:val="ru-RU"/>
        </w:rPr>
      </w:pPr>
    </w:p>
    <w:p w14:paraId="42EE5779" w14:textId="77777777" w:rsidR="008C181A" w:rsidRPr="00095C23" w:rsidRDefault="008C181A">
      <w:pPr>
        <w:rPr>
          <w:sz w:val="24"/>
          <w:szCs w:val="24"/>
          <w:lang w:val="ru-RU"/>
        </w:rPr>
      </w:pPr>
    </w:p>
    <w:sectPr w:rsidR="008C181A" w:rsidRPr="0009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27"/>
    <w:rsid w:val="0008363C"/>
    <w:rsid w:val="00095C23"/>
    <w:rsid w:val="001512D4"/>
    <w:rsid w:val="0015242D"/>
    <w:rsid w:val="00152CEA"/>
    <w:rsid w:val="002F5433"/>
    <w:rsid w:val="00302AA3"/>
    <w:rsid w:val="00372CA0"/>
    <w:rsid w:val="00385E72"/>
    <w:rsid w:val="004409D1"/>
    <w:rsid w:val="004C41D0"/>
    <w:rsid w:val="004C6588"/>
    <w:rsid w:val="004E2FC4"/>
    <w:rsid w:val="00524BD9"/>
    <w:rsid w:val="00621F41"/>
    <w:rsid w:val="006441F8"/>
    <w:rsid w:val="00665E31"/>
    <w:rsid w:val="006A7638"/>
    <w:rsid w:val="007C5AA2"/>
    <w:rsid w:val="00846152"/>
    <w:rsid w:val="008B66E5"/>
    <w:rsid w:val="008C181A"/>
    <w:rsid w:val="00997847"/>
    <w:rsid w:val="00A53569"/>
    <w:rsid w:val="00A665E2"/>
    <w:rsid w:val="00AB1B86"/>
    <w:rsid w:val="00AF02FA"/>
    <w:rsid w:val="00B27DF0"/>
    <w:rsid w:val="00B650F5"/>
    <w:rsid w:val="00BA17FC"/>
    <w:rsid w:val="00BA53AA"/>
    <w:rsid w:val="00BA5E5D"/>
    <w:rsid w:val="00CD77AB"/>
    <w:rsid w:val="00D4253B"/>
    <w:rsid w:val="00D7523C"/>
    <w:rsid w:val="00D80FF4"/>
    <w:rsid w:val="00D95FB0"/>
    <w:rsid w:val="00D9740D"/>
    <w:rsid w:val="00E05B27"/>
    <w:rsid w:val="00E52477"/>
    <w:rsid w:val="00EB2D93"/>
    <w:rsid w:val="00FC7E18"/>
    <w:rsid w:val="00FD0258"/>
    <w:rsid w:val="00FD5178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94AA"/>
  <w15:chartTrackingRefBased/>
  <w15:docId w15:val="{8C8F3F2A-8B00-4686-AA3D-DAC24D6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tregubov</dc:creator>
  <cp:keywords/>
  <dc:description/>
  <cp:lastModifiedBy>Alex Holowczak</cp:lastModifiedBy>
  <cp:revision>5</cp:revision>
  <dcterms:created xsi:type="dcterms:W3CDTF">2024-04-26T12:51:00Z</dcterms:created>
  <dcterms:modified xsi:type="dcterms:W3CDTF">2024-04-26T14:29:00Z</dcterms:modified>
</cp:coreProperties>
</file>