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3362EC" w:rsidRDefault="004C1ED5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89.75pt;margin-top:.55pt;width:159.05pt;height:96.75pt;flip:x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" strokecolor="white [3212]">
            <v:textbox style="mso-next-textbox:#_x0000_s1027">
              <w:txbxContent>
                <w:p w:rsidR="003362EC" w:rsidRPr="009B3637" w:rsidRDefault="004C1ED5">
                  <w:pPr>
                    <w:rPr>
                      <w:lang w:val="en-US"/>
                    </w:rPr>
                  </w:pPr>
                  <w:r w:rsidRPr="004C1ED5"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val="en-US" w:eastAsia="en-US" w:bidi="si-LK"/>
                    </w:rPr>
                    <w:drawing>
                      <wp:inline distT="0" distB="0" distL="0" distR="0">
                        <wp:extent cx="770447" cy="838200"/>
                        <wp:effectExtent l="19050" t="0" r="0" b="0"/>
                        <wp:docPr id="2" name="Picture 2" descr="C:\Users\user\Desktop\AYCC2019\logo 2019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AYCC2019\logo 2019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0447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B3637">
                    <w:rPr>
                      <w:noProof/>
                      <w:lang w:val="en-US" w:eastAsia="en-US" w:bidi="si-LK"/>
                    </w:rPr>
                    <w:drawing>
                      <wp:inline distT="0" distB="0" distL="0" distR="0">
                        <wp:extent cx="1000125" cy="904875"/>
                        <wp:effectExtent l="0" t="0" r="9525" b="9525"/>
                        <wp:docPr id="13" name="Picture 11" descr="FIED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11" descr="FIED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0125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60FDF">
        <w:rPr>
          <w:rFonts w:ascii="Times New Roman" w:hAnsi="Times New Roman"/>
          <w:b/>
          <w:bCs/>
          <w:noProof/>
          <w:sz w:val="24"/>
          <w:szCs w:val="24"/>
          <w:lang w:val="en-US"/>
        </w:rPr>
        <w:pict>
          <v:shape id="Text Box 2" o:spid="_x0000_s1026" type="#_x0000_t202" style="position:absolute;left:0;text-align:left;margin-left:0;margin-top:4.3pt;width:173.25pt;height:96pt;z-index:251659264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" strokecolor="white [3212]">
            <v:textbox style="mso-next-textbox:#Text Box 2">
              <w:txbxContent>
                <w:p w:rsidR="003362EC" w:rsidRPr="003362EC" w:rsidRDefault="003362EC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 w:eastAsia="en-US" w:bidi="si-LK"/>
                    </w:rPr>
                    <w:drawing>
                      <wp:inline distT="0" distB="0" distL="0" distR="0">
                        <wp:extent cx="1118870" cy="1118870"/>
                        <wp:effectExtent l="19050" t="0" r="5080" b="0"/>
                        <wp:docPr id="1" name="Picture 1" descr="C:\Users\Physical Education 2\Desktop\asian log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C:\Users\Physical Education 2\Desktop\asian logo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870" cy="1118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60327">
                    <w:rPr>
                      <w:noProof/>
                      <w:lang w:val="en-US" w:eastAsia="en-US" w:bidi="si-LK"/>
                    </w:rPr>
                    <w:drawing>
                      <wp:inline distT="0" distB="0" distL="0" distR="0">
                        <wp:extent cx="533400" cy="952500"/>
                        <wp:effectExtent l="0" t="0" r="0" b="0"/>
                        <wp:docPr id="11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2"/>
                                <pic:cNvPicPr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4C1ED5" w:rsidRDefault="0070134C" w:rsidP="004C1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 xml:space="preserve">ASIAN </w:t>
      </w:r>
      <w:r w:rsidR="004C1ED5">
        <w:rPr>
          <w:rFonts w:ascii="Times New Roman" w:hAnsi="Times New Roman"/>
          <w:b/>
          <w:bCs/>
          <w:sz w:val="24"/>
          <w:szCs w:val="24"/>
          <w:lang w:val="en-US"/>
        </w:rPr>
        <w:t>YOUTH</w:t>
      </w: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 xml:space="preserve"> CHESS CHAMPIONSHIPS 201</w:t>
      </w:r>
      <w:r w:rsidR="004C1ED5">
        <w:rPr>
          <w:rFonts w:ascii="Times New Roman" w:hAnsi="Times New Roman"/>
          <w:b/>
          <w:bCs/>
          <w:sz w:val="24"/>
          <w:szCs w:val="24"/>
          <w:lang w:val="en-US"/>
        </w:rPr>
        <w:t>9</w:t>
      </w:r>
    </w:p>
    <w:p w:rsidR="0070134C" w:rsidRPr="004C1ED5" w:rsidRDefault="004C1ED5" w:rsidP="004C1E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val="en-US"/>
        </w:rPr>
      </w:pPr>
      <w:r w:rsidRPr="004C1ED5">
        <w:rPr>
          <w:rFonts w:ascii="Times New Roman" w:hAnsi="Times New Roman"/>
          <w:b/>
          <w:bCs/>
          <w:lang w:val="en-US"/>
        </w:rPr>
        <w:t>U</w:t>
      </w:r>
      <w:r w:rsidR="0070134C" w:rsidRPr="004C1ED5">
        <w:rPr>
          <w:rFonts w:ascii="Times New Roman" w:hAnsi="Times New Roman"/>
          <w:b/>
          <w:bCs/>
          <w:lang w:val="en-US"/>
        </w:rPr>
        <w:t xml:space="preserve">DER </w:t>
      </w:r>
      <w:r w:rsidRPr="004C1ED5">
        <w:rPr>
          <w:rFonts w:ascii="Times New Roman" w:hAnsi="Times New Roman"/>
          <w:b/>
          <w:bCs/>
          <w:lang w:val="en-US"/>
        </w:rPr>
        <w:t>8</w:t>
      </w:r>
      <w:proofErr w:type="gramStart"/>
      <w:r w:rsidR="0070134C" w:rsidRPr="004C1ED5">
        <w:rPr>
          <w:rFonts w:ascii="Times New Roman" w:hAnsi="Times New Roman"/>
          <w:b/>
          <w:bCs/>
          <w:lang w:val="en-US"/>
        </w:rPr>
        <w:t>,</w:t>
      </w:r>
      <w:r w:rsidRPr="004C1ED5">
        <w:rPr>
          <w:rFonts w:ascii="Times New Roman" w:hAnsi="Times New Roman"/>
          <w:b/>
          <w:bCs/>
          <w:lang w:val="en-US"/>
        </w:rPr>
        <w:t>10</w:t>
      </w:r>
      <w:proofErr w:type="gramEnd"/>
      <w:r w:rsidR="0070134C" w:rsidRPr="004C1ED5">
        <w:rPr>
          <w:rFonts w:ascii="Times New Roman" w:hAnsi="Times New Roman"/>
          <w:b/>
          <w:bCs/>
          <w:lang w:val="en-US"/>
        </w:rPr>
        <w:t>,</w:t>
      </w:r>
      <w:r w:rsidRPr="004C1ED5">
        <w:rPr>
          <w:rFonts w:ascii="Times New Roman" w:hAnsi="Times New Roman"/>
          <w:b/>
          <w:bCs/>
          <w:lang w:val="en-US"/>
        </w:rPr>
        <w:t xml:space="preserve"> </w:t>
      </w:r>
      <w:r w:rsidR="0070134C" w:rsidRPr="004C1ED5">
        <w:rPr>
          <w:rFonts w:ascii="Times New Roman" w:hAnsi="Times New Roman"/>
          <w:b/>
          <w:bCs/>
          <w:lang w:val="en-US"/>
        </w:rPr>
        <w:t>1</w:t>
      </w:r>
      <w:r w:rsidRPr="004C1ED5">
        <w:rPr>
          <w:rFonts w:ascii="Times New Roman" w:hAnsi="Times New Roman"/>
          <w:b/>
          <w:bCs/>
          <w:lang w:val="en-US"/>
        </w:rPr>
        <w:t>2</w:t>
      </w:r>
      <w:r w:rsidR="003562E6" w:rsidRPr="004C1ED5">
        <w:rPr>
          <w:rFonts w:ascii="Times New Roman" w:hAnsi="Times New Roman"/>
          <w:b/>
          <w:bCs/>
          <w:lang w:val="en-US"/>
        </w:rPr>
        <w:t>, 1</w:t>
      </w:r>
      <w:r w:rsidRPr="004C1ED5">
        <w:rPr>
          <w:rFonts w:ascii="Times New Roman" w:hAnsi="Times New Roman"/>
          <w:b/>
          <w:bCs/>
          <w:lang w:val="en-US"/>
        </w:rPr>
        <w:t>4</w:t>
      </w:r>
      <w:r w:rsidR="003562E6" w:rsidRPr="004C1ED5">
        <w:rPr>
          <w:rFonts w:ascii="Times New Roman" w:hAnsi="Times New Roman"/>
          <w:b/>
          <w:bCs/>
          <w:lang w:val="en-US"/>
        </w:rPr>
        <w:t>, 1</w:t>
      </w:r>
      <w:r w:rsidRPr="004C1ED5">
        <w:rPr>
          <w:rFonts w:ascii="Times New Roman" w:hAnsi="Times New Roman"/>
          <w:b/>
          <w:bCs/>
          <w:lang w:val="en-US"/>
        </w:rPr>
        <w:t>6</w:t>
      </w:r>
      <w:r w:rsidR="003562E6" w:rsidRPr="004C1ED5">
        <w:rPr>
          <w:rFonts w:ascii="Times New Roman" w:hAnsi="Times New Roman"/>
          <w:b/>
          <w:bCs/>
          <w:lang w:val="en-US"/>
        </w:rPr>
        <w:t xml:space="preserve"> and 1</w:t>
      </w:r>
      <w:r w:rsidRPr="004C1ED5">
        <w:rPr>
          <w:rFonts w:ascii="Times New Roman" w:hAnsi="Times New Roman"/>
          <w:b/>
          <w:bCs/>
          <w:lang w:val="en-US"/>
        </w:rPr>
        <w:t xml:space="preserve">8 OPEN AND GIRLS </w:t>
      </w:r>
      <w:r w:rsidR="00876EE0" w:rsidRPr="004C1ED5">
        <w:rPr>
          <w:rFonts w:ascii="Times New Roman" w:hAnsi="Times New Roman"/>
          <w:b/>
          <w:bCs/>
          <w:lang w:val="en-US"/>
        </w:rPr>
        <w:t xml:space="preserve"> (</w:t>
      </w:r>
      <w:r w:rsidR="003562E6" w:rsidRPr="004C1ED5">
        <w:rPr>
          <w:rFonts w:ascii="Times New Roman" w:hAnsi="Times New Roman"/>
          <w:b/>
          <w:bCs/>
          <w:lang w:val="en-US"/>
        </w:rPr>
        <w:t xml:space="preserve">STANDARD, RAPID and </w:t>
      </w:r>
      <w:r w:rsidR="0070134C" w:rsidRPr="004C1ED5">
        <w:rPr>
          <w:rFonts w:ascii="Times New Roman" w:hAnsi="Times New Roman"/>
          <w:b/>
          <w:bCs/>
          <w:lang w:val="en-US"/>
        </w:rPr>
        <w:t>BLITZ</w:t>
      </w:r>
      <w:r w:rsidR="00876EE0" w:rsidRPr="004C1ED5">
        <w:rPr>
          <w:rFonts w:ascii="Times New Roman" w:hAnsi="Times New Roman"/>
          <w:b/>
          <w:bCs/>
          <w:lang w:val="en-US"/>
        </w:rPr>
        <w:t>)</w:t>
      </w:r>
    </w:p>
    <w:p w:rsidR="0070134C" w:rsidRPr="00883743" w:rsidRDefault="00F14F21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COLOMBO, SRI LANKA</w:t>
      </w:r>
      <w:r w:rsidR="0070134C" w:rsidRPr="00883743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Cs/>
          <w:sz w:val="24"/>
          <w:szCs w:val="24"/>
          <w:lang w:val="en-US"/>
        </w:rPr>
        <w:t>0</w:t>
      </w:r>
      <w:r w:rsidR="004C1ED5">
        <w:rPr>
          <w:rFonts w:ascii="Times New Roman" w:hAnsi="Times New Roman"/>
          <w:bCs/>
          <w:sz w:val="24"/>
          <w:szCs w:val="24"/>
          <w:lang w:val="en-US"/>
        </w:rPr>
        <w:t>1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– 1</w:t>
      </w:r>
      <w:r w:rsidR="004C1ED5">
        <w:rPr>
          <w:rFonts w:ascii="Times New Roman" w:hAnsi="Times New Roman"/>
          <w:bCs/>
          <w:sz w:val="24"/>
          <w:szCs w:val="24"/>
          <w:lang w:val="en-US"/>
        </w:rPr>
        <w:t>0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4C1ED5">
        <w:rPr>
          <w:rFonts w:ascii="Times New Roman" w:hAnsi="Times New Roman"/>
          <w:bCs/>
          <w:sz w:val="24"/>
          <w:szCs w:val="24"/>
          <w:lang w:val="en-US"/>
        </w:rPr>
        <w:t>APRIL 2019</w:t>
      </w:r>
    </w:p>
    <w:p w:rsidR="00F14F21" w:rsidRDefault="00483788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Federation</w:t>
      </w:r>
      <w:r w:rsidR="00883743" w:rsidRPr="00883743">
        <w:rPr>
          <w:rFonts w:ascii="Times New Roman" w:hAnsi="Times New Roman"/>
          <w:bCs/>
          <w:sz w:val="24"/>
          <w:szCs w:val="24"/>
          <w:lang w:val="en-US"/>
        </w:rPr>
        <w:t>: ______</w:t>
      </w:r>
      <w:r w:rsidR="00F14F21">
        <w:rPr>
          <w:rFonts w:ascii="Times New Roman" w:hAnsi="Times New Roman"/>
          <w:bCs/>
          <w:sz w:val="24"/>
          <w:szCs w:val="24"/>
          <w:lang w:val="en-US"/>
        </w:rPr>
        <w:t>_________________</w:t>
      </w:r>
    </w:p>
    <w:p w:rsidR="00883743" w:rsidRPr="00C7121F" w:rsidRDefault="00883743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83743">
        <w:rPr>
          <w:rFonts w:ascii="Times New Roman" w:hAnsi="Times New Roman"/>
          <w:bCs/>
          <w:sz w:val="24"/>
          <w:szCs w:val="24"/>
          <w:lang w:val="en-US"/>
        </w:rPr>
        <w:t>Registration form for all participants</w:t>
      </w:r>
      <w:r w:rsidR="00C7121F">
        <w:rPr>
          <w:rFonts w:ascii="Times New Roman" w:hAnsi="Times New Roman"/>
          <w:bCs/>
          <w:sz w:val="24"/>
          <w:szCs w:val="24"/>
          <w:lang w:val="en-US"/>
        </w:rPr>
        <w:t xml:space="preserve"> – </w:t>
      </w:r>
    </w:p>
    <w:p w:rsidR="000532F1" w:rsidRDefault="000532F1" w:rsidP="00883743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100"/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tbl>
      <w:tblPr>
        <w:tblW w:w="142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1"/>
        <w:gridCol w:w="1800"/>
        <w:gridCol w:w="1913"/>
        <w:gridCol w:w="1092"/>
        <w:gridCol w:w="1158"/>
        <w:gridCol w:w="1170"/>
        <w:gridCol w:w="1260"/>
        <w:gridCol w:w="1260"/>
        <w:gridCol w:w="967"/>
        <w:gridCol w:w="810"/>
        <w:gridCol w:w="810"/>
        <w:gridCol w:w="743"/>
        <w:gridCol w:w="810"/>
      </w:tblGrid>
      <w:tr w:rsidR="00C7121F" w:rsidRPr="00883743" w:rsidTr="00ED7F07">
        <w:tc>
          <w:tcPr>
            <w:tcW w:w="441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53" w:type="dxa"/>
            <w:gridSpan w:val="7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Passport Information</w:t>
            </w:r>
          </w:p>
        </w:tc>
        <w:tc>
          <w:tcPr>
            <w:tcW w:w="4140" w:type="dxa"/>
            <w:gridSpan w:val="5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Player Information</w:t>
            </w:r>
          </w:p>
        </w:tc>
      </w:tr>
      <w:tr w:rsidR="00C7121F" w:rsidRPr="00883743" w:rsidTr="006D7B82">
        <w:tc>
          <w:tcPr>
            <w:tcW w:w="441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No</w:t>
            </w:r>
          </w:p>
        </w:tc>
        <w:tc>
          <w:tcPr>
            <w:tcW w:w="1800" w:type="dxa"/>
            <w:shd w:val="clear" w:color="auto" w:fill="auto"/>
          </w:tcPr>
          <w:p w:rsidR="00C7121F" w:rsidRPr="00065000" w:rsidRDefault="00C7121F" w:rsidP="000650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Surname</w:t>
            </w:r>
          </w:p>
        </w:tc>
        <w:tc>
          <w:tcPr>
            <w:tcW w:w="1913" w:type="dxa"/>
            <w:shd w:val="clear" w:color="auto" w:fill="auto"/>
          </w:tcPr>
          <w:p w:rsidR="00C7121F" w:rsidRPr="00065000" w:rsidRDefault="00C7121F" w:rsidP="000650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First Name</w:t>
            </w:r>
          </w:p>
        </w:tc>
        <w:tc>
          <w:tcPr>
            <w:tcW w:w="1092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Passport No</w:t>
            </w:r>
          </w:p>
        </w:tc>
        <w:tc>
          <w:tcPr>
            <w:tcW w:w="1158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Issue Date</w:t>
            </w:r>
          </w:p>
        </w:tc>
        <w:tc>
          <w:tcPr>
            <w:tcW w:w="117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Expiry Date</w:t>
            </w:r>
          </w:p>
        </w:tc>
        <w:tc>
          <w:tcPr>
            <w:tcW w:w="126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Birth Date</w:t>
            </w:r>
          </w:p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Birth Place</w:t>
            </w:r>
          </w:p>
        </w:tc>
        <w:tc>
          <w:tcPr>
            <w:tcW w:w="967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FIDE ID</w:t>
            </w:r>
          </w:p>
        </w:tc>
        <w:tc>
          <w:tcPr>
            <w:tcW w:w="81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Title</w:t>
            </w:r>
          </w:p>
        </w:tc>
        <w:tc>
          <w:tcPr>
            <w:tcW w:w="81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Rating</w:t>
            </w:r>
          </w:p>
        </w:tc>
        <w:tc>
          <w:tcPr>
            <w:tcW w:w="743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Status</w:t>
            </w:r>
          </w:p>
        </w:tc>
        <w:tc>
          <w:tcPr>
            <w:tcW w:w="81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Age Group</w:t>
            </w:r>
          </w:p>
        </w:tc>
      </w:tr>
      <w:tr w:rsidR="001E5CE6" w:rsidRPr="00883743" w:rsidTr="006D7B82">
        <w:tc>
          <w:tcPr>
            <w:tcW w:w="441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1E5CE6" w:rsidRPr="006E5CFD" w:rsidRDefault="001E5CE6" w:rsidP="001E5C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1E5CE6" w:rsidRPr="002A6C25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1E5CE6" w:rsidRPr="002A6C25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62286B" w:rsidRPr="00883743" w:rsidTr="006D7B82">
        <w:trPr>
          <w:trHeight w:val="228"/>
        </w:trPr>
        <w:tc>
          <w:tcPr>
            <w:tcW w:w="441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62286B" w:rsidRPr="006E5CFD" w:rsidRDefault="0062286B" w:rsidP="009B0F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62286B" w:rsidRDefault="0062286B" w:rsidP="009B0F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62286B" w:rsidRPr="00883743" w:rsidTr="006D7B82">
        <w:tc>
          <w:tcPr>
            <w:tcW w:w="441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62286B" w:rsidRPr="006E5CFD" w:rsidRDefault="0062286B" w:rsidP="00A974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62286B" w:rsidRPr="00883743" w:rsidTr="006D7B82">
        <w:trPr>
          <w:trHeight w:val="228"/>
        </w:trPr>
        <w:tc>
          <w:tcPr>
            <w:tcW w:w="441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800" w:type="dxa"/>
            <w:shd w:val="clear" w:color="auto" w:fill="auto"/>
          </w:tcPr>
          <w:p w:rsidR="0062286B" w:rsidRPr="006E5CFD" w:rsidRDefault="0062286B" w:rsidP="00434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62286B" w:rsidRPr="00883743" w:rsidTr="006D7B82">
        <w:tc>
          <w:tcPr>
            <w:tcW w:w="441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265DAD">
              <w:rPr>
                <w:rFonts w:ascii="Times New Roman" w:hAnsi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62286B" w:rsidRPr="006E5CFD" w:rsidRDefault="0062286B" w:rsidP="00DE66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081B36" w:rsidRPr="00883743" w:rsidTr="00585F0C">
        <w:tc>
          <w:tcPr>
            <w:tcW w:w="441" w:type="dxa"/>
            <w:shd w:val="clear" w:color="auto" w:fill="auto"/>
          </w:tcPr>
          <w:p w:rsidR="00081B36" w:rsidRPr="00065000" w:rsidRDefault="00F14F21" w:rsidP="00585F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800" w:type="dxa"/>
            <w:shd w:val="clear" w:color="auto" w:fill="auto"/>
          </w:tcPr>
          <w:p w:rsidR="00081B36" w:rsidRPr="006E5CFD" w:rsidRDefault="00081B36" w:rsidP="00585F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7A0EF3" w:rsidRPr="00883743" w:rsidTr="006D7B82">
        <w:tc>
          <w:tcPr>
            <w:tcW w:w="441" w:type="dxa"/>
            <w:shd w:val="clear" w:color="auto" w:fill="auto"/>
          </w:tcPr>
          <w:p w:rsidR="007A0EF3" w:rsidRPr="00065000" w:rsidRDefault="00F14F21" w:rsidP="007A0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1800" w:type="dxa"/>
            <w:shd w:val="clear" w:color="auto" w:fill="auto"/>
          </w:tcPr>
          <w:p w:rsidR="007A0EF3" w:rsidRPr="006E5CFD" w:rsidRDefault="007A0EF3" w:rsidP="007A0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800" w:type="dxa"/>
            <w:shd w:val="clear" w:color="auto" w:fill="auto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1800" w:type="dxa"/>
            <w:shd w:val="clear" w:color="auto" w:fill="auto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CA1752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CA1752" w:rsidRDefault="00F14F21" w:rsidP="00F14F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rPr>
          <w:trHeight w:val="106"/>
        </w:trPr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  <w:vAlign w:val="bottom"/>
          </w:tcPr>
          <w:p w:rsidR="00F14F21" w:rsidRDefault="00F14F21" w:rsidP="00F1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rPr>
          <w:trHeight w:val="106"/>
        </w:trPr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  <w:vAlign w:val="bottom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1800" w:type="dxa"/>
            <w:shd w:val="clear" w:color="auto" w:fill="auto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c>
          <w:tcPr>
            <w:tcW w:w="441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1800" w:type="dxa"/>
            <w:shd w:val="clear" w:color="auto" w:fill="auto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</w:tbl>
    <w:p w:rsidR="00CA2EB2" w:rsidRDefault="00CA2EB2" w:rsidP="00883743">
      <w:pPr>
        <w:spacing w:after="0" w:line="240" w:lineRule="auto"/>
        <w:rPr>
          <w:rFonts w:ascii="Times New Roman" w:hAnsi="Times New Roman"/>
          <w:lang w:val="en-US" w:eastAsia="en-US"/>
        </w:rPr>
      </w:pPr>
    </w:p>
    <w:p w:rsidR="00883743" w:rsidRPr="00883743" w:rsidRDefault="00883743" w:rsidP="00883743">
      <w:pPr>
        <w:spacing w:after="0" w:line="240" w:lineRule="auto"/>
        <w:rPr>
          <w:rFonts w:ascii="Times New Roman" w:hAnsi="Times New Roman"/>
          <w:lang w:val="en-US" w:eastAsia="en-US"/>
        </w:rPr>
      </w:pPr>
      <w:r w:rsidRPr="00883743">
        <w:rPr>
          <w:rFonts w:ascii="Times New Roman" w:hAnsi="Times New Roman"/>
          <w:lang w:val="en-US" w:eastAsia="en-US"/>
        </w:rPr>
        <w:t xml:space="preserve">Arrival Details: </w:t>
      </w:r>
      <w:r w:rsidRPr="00883743">
        <w:rPr>
          <w:rFonts w:ascii="Times New Roman" w:hAnsi="Times New Roman"/>
          <w:lang w:val="en-US" w:eastAsia="en-US"/>
        </w:rPr>
        <w:tab/>
        <w:t>Date:</w:t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  <w:t>Time:</w:t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  <w:t>Airline:</w:t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  <w:t xml:space="preserve">Flight No.: </w:t>
      </w:r>
    </w:p>
    <w:p w:rsidR="00883743" w:rsidRPr="00C62873" w:rsidRDefault="00883743" w:rsidP="00883743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 w:rsidRPr="00883743">
        <w:rPr>
          <w:rFonts w:ascii="Times New Roman" w:hAnsi="Times New Roman"/>
          <w:lang w:val="en-US" w:eastAsia="en-US"/>
        </w:rPr>
        <w:t xml:space="preserve">Federation Official:  Name     </w:t>
      </w:r>
      <w:r w:rsidRPr="00883743">
        <w:rPr>
          <w:rFonts w:ascii="Times New Roman" w:hAnsi="Times New Roman"/>
          <w:b/>
          <w:bCs/>
          <w:lang w:val="en-US" w:eastAsia="en-US"/>
        </w:rPr>
        <w:tab/>
      </w:r>
      <w:r w:rsidRPr="00883743">
        <w:rPr>
          <w:rFonts w:ascii="Times New Roman" w:hAnsi="Times New Roman"/>
          <w:b/>
          <w:bCs/>
          <w:lang w:val="en-US" w:eastAsia="en-US"/>
        </w:rPr>
        <w:tab/>
      </w:r>
      <w:r w:rsidR="00F14F21">
        <w:rPr>
          <w:rFonts w:ascii="Times New Roman" w:hAnsi="Times New Roman"/>
          <w:b/>
          <w:bCs/>
          <w:lang w:val="en-US" w:eastAsia="en-US"/>
        </w:rPr>
        <w:tab/>
      </w:r>
      <w:r w:rsidR="00F14F21">
        <w:rPr>
          <w:rFonts w:ascii="Times New Roman" w:hAnsi="Times New Roman"/>
          <w:b/>
          <w:bCs/>
          <w:lang w:val="en-US" w:eastAsia="en-US"/>
        </w:rPr>
        <w:tab/>
      </w:r>
      <w:r w:rsidR="00F14F21">
        <w:rPr>
          <w:rFonts w:ascii="Times New Roman" w:hAnsi="Times New Roman"/>
          <w:bCs/>
          <w:lang w:val="en-US" w:eastAsia="en-US"/>
        </w:rPr>
        <w:t>Tel:</w:t>
      </w:r>
      <w:r w:rsidR="00F14F21">
        <w:rPr>
          <w:rFonts w:ascii="Times New Roman" w:hAnsi="Times New Roman"/>
          <w:bCs/>
          <w:lang w:val="en-US" w:eastAsia="en-US"/>
        </w:rPr>
        <w:tab/>
      </w:r>
      <w:r w:rsidR="00F14F21">
        <w:rPr>
          <w:rFonts w:ascii="Times New Roman" w:hAnsi="Times New Roman"/>
          <w:bCs/>
          <w:lang w:val="en-US" w:eastAsia="en-US"/>
        </w:rPr>
        <w:tab/>
      </w:r>
      <w:r w:rsidR="00F14F21">
        <w:rPr>
          <w:rFonts w:ascii="Times New Roman" w:hAnsi="Times New Roman"/>
          <w:bCs/>
          <w:lang w:val="en-US" w:eastAsia="en-US"/>
        </w:rPr>
        <w:tab/>
        <w:t>Email</w:t>
      </w:r>
      <w:r w:rsidR="00806260">
        <w:rPr>
          <w:rFonts w:ascii="Times New Roman" w:hAnsi="Times New Roman"/>
          <w:lang w:val="en-US" w:eastAsia="en-US"/>
        </w:rPr>
        <w:tab/>
      </w:r>
      <w:r w:rsidR="00806260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 xml:space="preserve"> Signature:</w:t>
      </w:r>
      <w:r w:rsidR="00F14F21">
        <w:rPr>
          <w:rFonts w:ascii="Times New Roman" w:hAnsi="Times New Roman"/>
          <w:lang w:val="en-US" w:eastAsia="en-US"/>
        </w:rPr>
        <w:tab/>
      </w:r>
      <w:r w:rsidR="00F14F21">
        <w:rPr>
          <w:rFonts w:ascii="Times New Roman" w:hAnsi="Times New Roman"/>
          <w:lang w:val="en-US" w:eastAsia="en-US"/>
        </w:rPr>
        <w:tab/>
      </w:r>
      <w:r w:rsidR="00F14F21">
        <w:rPr>
          <w:rFonts w:ascii="Times New Roman" w:hAnsi="Times New Roman"/>
          <w:lang w:val="en-US" w:eastAsia="en-US"/>
        </w:rPr>
        <w:tab/>
        <w:t>Official Seal</w:t>
      </w:r>
    </w:p>
    <w:sectPr w:rsidR="00883743" w:rsidRPr="00C62873" w:rsidSect="00883743">
      <w:pgSz w:w="16838" w:h="11906" w:orient="landscape"/>
      <w:pgMar w:top="568" w:right="899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00004AE1"/>
    <w:lvl w:ilvl="0" w:tplc="00003D6C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drawingGridHorizontalSpacing w:val="110"/>
  <w:displayHorizontalDrawingGridEvery w:val="2"/>
  <w:characterSpacingControl w:val="doNotCompress"/>
  <w:compat/>
  <w:rsids>
    <w:rsidRoot w:val="0070134C"/>
    <w:rsid w:val="000326E9"/>
    <w:rsid w:val="00041490"/>
    <w:rsid w:val="000532F1"/>
    <w:rsid w:val="00065000"/>
    <w:rsid w:val="00071606"/>
    <w:rsid w:val="0007660A"/>
    <w:rsid w:val="00081B36"/>
    <w:rsid w:val="00093473"/>
    <w:rsid w:val="000C2139"/>
    <w:rsid w:val="00152AD4"/>
    <w:rsid w:val="001B6441"/>
    <w:rsid w:val="001C13C4"/>
    <w:rsid w:val="001E5CE6"/>
    <w:rsid w:val="00204A94"/>
    <w:rsid w:val="00264CA4"/>
    <w:rsid w:val="00265DAD"/>
    <w:rsid w:val="00284616"/>
    <w:rsid w:val="002A244B"/>
    <w:rsid w:val="002A6C25"/>
    <w:rsid w:val="002D54AB"/>
    <w:rsid w:val="002D6558"/>
    <w:rsid w:val="002E7D6C"/>
    <w:rsid w:val="00322A16"/>
    <w:rsid w:val="003362EC"/>
    <w:rsid w:val="00341CA0"/>
    <w:rsid w:val="003562E6"/>
    <w:rsid w:val="00360327"/>
    <w:rsid w:val="00360FDF"/>
    <w:rsid w:val="00375C62"/>
    <w:rsid w:val="00375E5B"/>
    <w:rsid w:val="00390EFE"/>
    <w:rsid w:val="003B7486"/>
    <w:rsid w:val="00451796"/>
    <w:rsid w:val="0045589F"/>
    <w:rsid w:val="00483788"/>
    <w:rsid w:val="00485420"/>
    <w:rsid w:val="004A05CB"/>
    <w:rsid w:val="004C1ED5"/>
    <w:rsid w:val="004C7400"/>
    <w:rsid w:val="004C7C59"/>
    <w:rsid w:val="004E59D8"/>
    <w:rsid w:val="00591531"/>
    <w:rsid w:val="005B03AC"/>
    <w:rsid w:val="005B18DA"/>
    <w:rsid w:val="005C5607"/>
    <w:rsid w:val="005D6D8A"/>
    <w:rsid w:val="005F7057"/>
    <w:rsid w:val="006028FE"/>
    <w:rsid w:val="006154AF"/>
    <w:rsid w:val="0062286B"/>
    <w:rsid w:val="006234B1"/>
    <w:rsid w:val="0062616A"/>
    <w:rsid w:val="0064027B"/>
    <w:rsid w:val="00645923"/>
    <w:rsid w:val="006566FF"/>
    <w:rsid w:val="00675713"/>
    <w:rsid w:val="006C6572"/>
    <w:rsid w:val="006D7B82"/>
    <w:rsid w:val="006E5CFD"/>
    <w:rsid w:val="0070134C"/>
    <w:rsid w:val="00742E39"/>
    <w:rsid w:val="00744B4A"/>
    <w:rsid w:val="00760B7C"/>
    <w:rsid w:val="00783AF0"/>
    <w:rsid w:val="00787EF5"/>
    <w:rsid w:val="007A0EF3"/>
    <w:rsid w:val="007A5354"/>
    <w:rsid w:val="007C2FF3"/>
    <w:rsid w:val="007D1F0C"/>
    <w:rsid w:val="00806260"/>
    <w:rsid w:val="00830C7B"/>
    <w:rsid w:val="0085084A"/>
    <w:rsid w:val="008579B5"/>
    <w:rsid w:val="00865AFC"/>
    <w:rsid w:val="00876EE0"/>
    <w:rsid w:val="00883743"/>
    <w:rsid w:val="008914AE"/>
    <w:rsid w:val="008B0605"/>
    <w:rsid w:val="008B7EB6"/>
    <w:rsid w:val="008E67E0"/>
    <w:rsid w:val="008F2F80"/>
    <w:rsid w:val="00937521"/>
    <w:rsid w:val="00945AB7"/>
    <w:rsid w:val="00992AD7"/>
    <w:rsid w:val="009B3637"/>
    <w:rsid w:val="00A01474"/>
    <w:rsid w:val="00A4398F"/>
    <w:rsid w:val="00A633CC"/>
    <w:rsid w:val="00A70473"/>
    <w:rsid w:val="00A7670B"/>
    <w:rsid w:val="00A81033"/>
    <w:rsid w:val="00AB031C"/>
    <w:rsid w:val="00AD6767"/>
    <w:rsid w:val="00AF3E5E"/>
    <w:rsid w:val="00B35B88"/>
    <w:rsid w:val="00B42504"/>
    <w:rsid w:val="00B76C90"/>
    <w:rsid w:val="00B85D79"/>
    <w:rsid w:val="00BA198C"/>
    <w:rsid w:val="00C16A2A"/>
    <w:rsid w:val="00C313A6"/>
    <w:rsid w:val="00C31DE9"/>
    <w:rsid w:val="00C62873"/>
    <w:rsid w:val="00C7121F"/>
    <w:rsid w:val="00C73E64"/>
    <w:rsid w:val="00C82DBF"/>
    <w:rsid w:val="00CA1752"/>
    <w:rsid w:val="00CA2EB2"/>
    <w:rsid w:val="00CA6150"/>
    <w:rsid w:val="00CA7867"/>
    <w:rsid w:val="00CB61AA"/>
    <w:rsid w:val="00CC012A"/>
    <w:rsid w:val="00CE15C4"/>
    <w:rsid w:val="00D31CAE"/>
    <w:rsid w:val="00D457C9"/>
    <w:rsid w:val="00D51FE7"/>
    <w:rsid w:val="00D801FD"/>
    <w:rsid w:val="00D84BA9"/>
    <w:rsid w:val="00D92F94"/>
    <w:rsid w:val="00DA5FDA"/>
    <w:rsid w:val="00DB2A9A"/>
    <w:rsid w:val="00DB5918"/>
    <w:rsid w:val="00DB7C05"/>
    <w:rsid w:val="00DC4522"/>
    <w:rsid w:val="00DF5CBA"/>
    <w:rsid w:val="00E05A6F"/>
    <w:rsid w:val="00E1301A"/>
    <w:rsid w:val="00E3774A"/>
    <w:rsid w:val="00E61590"/>
    <w:rsid w:val="00E82D9C"/>
    <w:rsid w:val="00E91C8D"/>
    <w:rsid w:val="00EA675A"/>
    <w:rsid w:val="00ED7F07"/>
    <w:rsid w:val="00EF31EB"/>
    <w:rsid w:val="00EF485E"/>
    <w:rsid w:val="00F04270"/>
    <w:rsid w:val="00F10475"/>
    <w:rsid w:val="00F14F21"/>
    <w:rsid w:val="00F24F3F"/>
    <w:rsid w:val="00F32580"/>
    <w:rsid w:val="00F535E4"/>
    <w:rsid w:val="00F60E66"/>
    <w:rsid w:val="00F63419"/>
    <w:rsid w:val="00F67B1B"/>
    <w:rsid w:val="00FB4894"/>
    <w:rsid w:val="00FE78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34C"/>
    <w:pPr>
      <w:spacing w:after="200" w:line="276" w:lineRule="auto"/>
    </w:pPr>
    <w:rPr>
      <w:rFonts w:ascii="Calibri" w:hAnsi="Calibri"/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62873"/>
    <w:rPr>
      <w:color w:val="0000FF"/>
      <w:u w:val="single"/>
    </w:rPr>
  </w:style>
  <w:style w:type="character" w:styleId="FollowedHyperlink">
    <w:name w:val="FollowedHyperlink"/>
    <w:rsid w:val="00C62873"/>
    <w:rPr>
      <w:color w:val="800080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4C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C1ED5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0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user</cp:lastModifiedBy>
  <cp:revision>2</cp:revision>
  <cp:lastPrinted>2014-03-07T10:13:00Z</cp:lastPrinted>
  <dcterms:created xsi:type="dcterms:W3CDTF">2019-01-09T04:36:00Z</dcterms:created>
  <dcterms:modified xsi:type="dcterms:W3CDTF">2019-01-09T04:36:00Z</dcterms:modified>
</cp:coreProperties>
</file>