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val="en" w:eastAsia="fr-FR"/>
        </w:rPr>
      </w:pPr>
      <w:r w:rsidRPr="00587C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31D7D2C5" wp14:editId="3FBDAF7A">
            <wp:simplePos x="0" y="0"/>
            <wp:positionH relativeFrom="column">
              <wp:posOffset>5146040</wp:posOffset>
            </wp:positionH>
            <wp:positionV relativeFrom="paragraph">
              <wp:posOffset>-356235</wp:posOffset>
            </wp:positionV>
            <wp:extent cx="833120" cy="1045845"/>
            <wp:effectExtent l="0" t="0" r="508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B01A1FA" wp14:editId="38AFD8AD">
            <wp:simplePos x="0" y="0"/>
            <wp:positionH relativeFrom="column">
              <wp:posOffset>-12065</wp:posOffset>
            </wp:positionH>
            <wp:positionV relativeFrom="paragraph">
              <wp:posOffset>-441960</wp:posOffset>
            </wp:positionV>
            <wp:extent cx="812165" cy="1198245"/>
            <wp:effectExtent l="0" t="0" r="6985" b="1905"/>
            <wp:wrapNone/>
            <wp:docPr id="2" name="Image 2" descr="logof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fr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-1788" r="7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BB"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>Registration form at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>9th International Open</w:t>
      </w:r>
    </w:p>
    <w:p w:rsid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 xml:space="preserve">Trophy Mohammed </w:t>
      </w:r>
      <w:proofErr w:type="spellStart"/>
      <w:r w:rsidRPr="00587CBB"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>Sekkat</w:t>
      </w:r>
      <w:proofErr w:type="spellEnd"/>
    </w:p>
    <w:p w:rsidR="00CA1C6C" w:rsidRPr="00587CBB" w:rsidRDefault="00CA1C6C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val="en" w:eastAsia="fr-FR"/>
        </w:rPr>
      </w:pPr>
      <w:r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>From 25 Nov to 1</w:t>
      </w:r>
      <w:r w:rsidRPr="00CA1C6C">
        <w:rPr>
          <w:rFonts w:asciiTheme="majorBidi" w:eastAsia="Times New Roman" w:hAnsiTheme="majorBidi" w:cstheme="majorBidi"/>
          <w:sz w:val="36"/>
          <w:szCs w:val="36"/>
          <w:vertAlign w:val="superscript"/>
          <w:lang w:val="en" w:eastAsia="fr-FR"/>
        </w:rPr>
        <w:t>st</w:t>
      </w:r>
      <w:r>
        <w:rPr>
          <w:rFonts w:asciiTheme="majorBidi" w:eastAsia="Times New Roman" w:hAnsiTheme="majorBidi" w:cstheme="majorBidi"/>
          <w:sz w:val="36"/>
          <w:szCs w:val="36"/>
          <w:lang w:val="en" w:eastAsia="fr-FR"/>
        </w:rPr>
        <w:t xml:space="preserve"> Dec 2016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I, Full name in Arabic and Latino characters: …………………………………………………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No license or ID FRME national identity card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:………………………………….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Club Name: ........................... …………………………No. FIDE ID: 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........................ ..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Port No. passes (for foreigners only)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:……………………………………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2B34" wp14:editId="333E593C">
                <wp:simplePos x="0" y="0"/>
                <wp:positionH relativeFrom="column">
                  <wp:posOffset>3488690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BB" w:rsidRPr="00DB03CB" w:rsidRDefault="00587CBB" w:rsidP="00587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74.7pt;margin-top: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">
                <v:textbox>
                  <w:txbxContent>
                    <w:p w:rsidR="00587CBB" w:rsidRPr="00DB03CB" w:rsidRDefault="00587CBB" w:rsidP="00587CBB"/>
                  </w:txbxContent>
                </v:textbox>
              </v:shape>
            </w:pict>
          </mc:Fallback>
        </mc:AlternateContent>
      </w: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I participate in: 9th International Open trophy </w:t>
      </w:r>
      <w:proofErr w:type="spell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Sekkat</w:t>
      </w:r>
      <w:proofErr w:type="spellEnd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w:t xml:space="preserve"> 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297C" wp14:editId="5A2E8051">
                <wp:simplePos x="0" y="0"/>
                <wp:positionH relativeFrom="column">
                  <wp:posOffset>2869565</wp:posOffset>
                </wp:positionH>
                <wp:positionV relativeFrom="paragraph">
                  <wp:posOffset>62865</wp:posOffset>
                </wp:positionV>
                <wp:extent cx="228600" cy="2286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BB" w:rsidRPr="00DB03CB" w:rsidRDefault="00587CBB" w:rsidP="00587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25.95pt;margin-top:4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">
                <v:textbox>
                  <w:txbxContent>
                    <w:p w:rsidR="00587CBB" w:rsidRPr="00DB03CB" w:rsidRDefault="00587CBB" w:rsidP="00587CBB"/>
                  </w:txbxContent>
                </v:textbox>
              </v:shape>
            </w:pict>
          </mc:Fallback>
        </mc:AlternateContent>
      </w: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Championship Morocco veterans (+50 years):</w:t>
      </w: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w:t xml:space="preserve"> 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D9072" wp14:editId="4E9B4A44">
                <wp:simplePos x="0" y="0"/>
                <wp:positionH relativeFrom="column">
                  <wp:posOffset>2440940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BB" w:rsidRPr="00DB03CB" w:rsidRDefault="00587CBB" w:rsidP="00587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92.2pt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">
                <v:textbox>
                  <w:txbxContent>
                    <w:p w:rsidR="00587CBB" w:rsidRPr="00DB03CB" w:rsidRDefault="00587CBB" w:rsidP="00587CBB"/>
                  </w:txbxContent>
                </v:textbox>
              </v:shape>
            </w:pict>
          </mc:Fallback>
        </mc:AlternateContent>
      </w: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Tournament categories under 16 years:</w:t>
      </w: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w:t xml:space="preserve"> 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I have the honor to request the President of the organizing committee to accept my request to participate in the 9th International Trophy the Mohammed </w:t>
      </w:r>
      <w:proofErr w:type="spell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Sekkat</w:t>
      </w:r>
      <w:proofErr w:type="spellEnd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organized by FRME of 25 November to 1 December 2016 in Tangier.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• I confirm not to abandon me or absent during the tournament without notifying the front by the president of the organizing committee. I also agree to respect the statutes and internal regulations of the open.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• I also agree to: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Adjust the participation fee before the start of the tournament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Wear the badge during the tournament and for the accommodation and food.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Respect the schedules of the game, catering and attend the opening and closing ceremony.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• In case of withdrawal without cause or without the agreement of the President of the organizing committee, I will refund the costs incurred by the FRME under accommodation and catering.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Formal prohibition for national players to drink alcoholic beverages during the tournament.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No smoking inside the hall of the game.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Observing the full respect of internal rules and fair play.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• I chose (put a think about the appropriate box):</w:t>
      </w:r>
    </w:p>
    <w:p w:rsidR="00587CBB" w:rsidRPr="00587CBB" w:rsidRDefault="00CA1C6C" w:rsidP="00CA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FB3EC" wp14:editId="300642B2">
                <wp:simplePos x="0" y="0"/>
                <wp:positionH relativeFrom="column">
                  <wp:posOffset>2955290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BB" w:rsidRPr="00DB03CB" w:rsidRDefault="00587CBB" w:rsidP="00587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232.7pt;margin-top: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">
                <v:textbox>
                  <w:txbxContent>
                    <w:p w:rsidR="00587CBB" w:rsidRPr="00DB03CB" w:rsidRDefault="00587CBB" w:rsidP="00587CBB"/>
                  </w:txbxContent>
                </v:textbox>
              </v:shape>
            </w:pict>
          </mc:Fallback>
        </mc:AlternateContent>
      </w:r>
      <w:r w:rsidR="00587CBB"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68FA9" wp14:editId="12623032">
                <wp:simplePos x="0" y="0"/>
                <wp:positionH relativeFrom="column">
                  <wp:posOffset>1307465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BB" w:rsidRPr="00DB03CB" w:rsidRDefault="00587CBB" w:rsidP="00587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102.95pt;margin-top: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">
                <v:textbox>
                  <w:txbxContent>
                    <w:p w:rsidR="00587CBB" w:rsidRPr="00DB03CB" w:rsidRDefault="00587CBB" w:rsidP="00587CBB"/>
                  </w:txbxContent>
                </v:textbox>
              </v:shape>
            </w:pict>
          </mc:Fallback>
        </mc:AlternateContent>
      </w:r>
      <w:r w:rsidR="00587CBB"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Accommodation:</w:t>
      </w:r>
      <w:r w:rsidR="00587CBB"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Arabic Transparent"/>
          <w:noProof/>
          <w:sz w:val="28"/>
          <w:szCs w:val="28"/>
          <w:lang w:eastAsia="fr-FR"/>
        </w:rPr>
        <w:t xml:space="preserve">                         </w:t>
      </w:r>
      <w:r w:rsidR="00587CBB"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 Food:</w:t>
      </w:r>
      <w:r w:rsidR="00587CBB" w:rsidRPr="00587CBB"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w:t xml:space="preserve"> </w:t>
      </w: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Travel Information (only for foreigners):</w:t>
      </w:r>
      <w:bookmarkStart w:id="0" w:name="_GoBack"/>
      <w:bookmarkEnd w:id="0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Arrival 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date :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Arriving 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time :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Date of 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departure :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Departure </w:t>
      </w:r>
      <w:proofErr w:type="gramStart"/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time :</w:t>
      </w:r>
      <w:proofErr w:type="gramEnd"/>
    </w:p>
    <w:p w:rsidR="00587CBB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D31BBD" w:rsidRPr="00587CBB" w:rsidRDefault="00587CBB" w:rsidP="0058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NB: this form must be completed carefully and send it to the email FRME.</w:t>
      </w:r>
      <w:r w:rsidRPr="00587CBB">
        <w:rPr>
          <w:lang w:val="en-US"/>
        </w:rPr>
        <w:t xml:space="preserve"> </w:t>
      </w:r>
      <w:hyperlink r:id="rId7" w:history="1">
        <w:r w:rsidRPr="008A7FCA">
          <w:rPr>
            <w:rStyle w:val="Lienhypertexte"/>
            <w:rFonts w:asciiTheme="majorBidi" w:eastAsia="Times New Roman" w:hAnsiTheme="majorBidi" w:cstheme="majorBidi"/>
            <w:sz w:val="24"/>
            <w:szCs w:val="24"/>
            <w:lang w:val="en" w:eastAsia="fr-FR"/>
          </w:rPr>
          <w:t>frmechecs1963@gmail.com</w:t>
        </w:r>
      </w:hyperlink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or </w:t>
      </w:r>
      <w:r w:rsidRPr="00587CBB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amzal90@gmail.com</w:t>
      </w:r>
    </w:p>
    <w:sectPr w:rsidR="00D31BBD" w:rsidRPr="0058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B"/>
    <w:rsid w:val="00587CBB"/>
    <w:rsid w:val="007B3B73"/>
    <w:rsid w:val="007C5841"/>
    <w:rsid w:val="00C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7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7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mechecs196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invite123</dc:creator>
  <cp:lastModifiedBy>invite123</cp:lastModifiedBy>
  <cp:revision>2</cp:revision>
  <dcterms:created xsi:type="dcterms:W3CDTF">2016-10-16T21:33:00Z</dcterms:created>
  <dcterms:modified xsi:type="dcterms:W3CDTF">2016-10-17T16:09:00Z</dcterms:modified>
</cp:coreProperties>
</file>