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E0" w:rsidRPr="00C649F8" w:rsidRDefault="000F10E0" w:rsidP="000F10E0">
      <w:pPr>
        <w:bidi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63B1D850" wp14:editId="38C452A6">
            <wp:simplePos x="0" y="0"/>
            <wp:positionH relativeFrom="column">
              <wp:posOffset>5074285</wp:posOffset>
            </wp:positionH>
            <wp:positionV relativeFrom="paragraph">
              <wp:posOffset>-430530</wp:posOffset>
            </wp:positionV>
            <wp:extent cx="833120" cy="1045845"/>
            <wp:effectExtent l="0" t="0" r="508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503C2F9E" wp14:editId="2FFBA33B">
            <wp:simplePos x="0" y="0"/>
            <wp:positionH relativeFrom="column">
              <wp:posOffset>-350520</wp:posOffset>
            </wp:positionH>
            <wp:positionV relativeFrom="paragraph">
              <wp:posOffset>-589915</wp:posOffset>
            </wp:positionV>
            <wp:extent cx="812165" cy="1198245"/>
            <wp:effectExtent l="0" t="0" r="6985" b="1905"/>
            <wp:wrapNone/>
            <wp:docPr id="2" name="Image 2" descr="logof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logofr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-1788" r="71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E0" w:rsidRPr="00C649F8" w:rsidRDefault="000F10E0" w:rsidP="000F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C649F8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Fiche d’inscription au </w:t>
      </w:r>
    </w:p>
    <w:p w:rsidR="000F10E0" w:rsidRPr="00C649F8" w:rsidRDefault="000F10E0" w:rsidP="000F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</w:p>
    <w:p w:rsidR="000F10E0" w:rsidRPr="00C40A49" w:rsidRDefault="000F10E0" w:rsidP="000F10E0">
      <w:pPr>
        <w:spacing w:after="0"/>
        <w:jc w:val="center"/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>9</w:t>
      </w:r>
      <w:r w:rsidRPr="00C40A49">
        <w:rPr>
          <w:rFonts w:ascii="Times New Roman" w:eastAsia="Times New Roman" w:hAnsi="Times New Roman" w:cs="Arabic Transparent"/>
          <w:b/>
          <w:bCs/>
          <w:sz w:val="52"/>
          <w:szCs w:val="52"/>
          <w:vertAlign w:val="superscript"/>
          <w:lang w:eastAsia="fr-FR" w:bidi="ar-EG"/>
        </w:rPr>
        <w:t>ème</w:t>
      </w:r>
      <w:r w:rsidRPr="00C40A49"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 xml:space="preserve"> </w:t>
      </w:r>
      <w:r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>O</w:t>
      </w:r>
      <w:r w:rsidRPr="00C40A49"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>pen international</w:t>
      </w:r>
    </w:p>
    <w:p w:rsidR="000F10E0" w:rsidRDefault="000F10E0" w:rsidP="000F10E0">
      <w:pPr>
        <w:spacing w:after="0"/>
        <w:jc w:val="center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>T</w:t>
      </w:r>
      <w:r w:rsidRPr="00C40A49"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 xml:space="preserve">rophée </w:t>
      </w:r>
      <w:r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 xml:space="preserve">Mohammed </w:t>
      </w:r>
      <w:r w:rsidRPr="00C40A49"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>Sekkat</w:t>
      </w:r>
      <w:r>
        <w:rPr>
          <w:rFonts w:ascii="Times New Roman" w:eastAsia="Times New Roman" w:hAnsi="Times New Roman" w:cs="Arabic Transparent"/>
          <w:b/>
          <w:bCs/>
          <w:sz w:val="52"/>
          <w:szCs w:val="52"/>
          <w:lang w:eastAsia="fr-FR" w:bidi="ar-EG"/>
        </w:rPr>
        <w:t xml:space="preserve"> des Echecs</w:t>
      </w:r>
    </w:p>
    <w:p w:rsidR="000F10E0" w:rsidRPr="00141C66" w:rsidRDefault="000F10E0" w:rsidP="000F10E0">
      <w:pPr>
        <w:tabs>
          <w:tab w:val="left" w:pos="3825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40A4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Je soussigné, Nom et prénom en arabe et en français :</w:t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…………………………………………………………………..</w:t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N° licence de la FRME ou N° de la carte d’identité nationale :</w:t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……………………………………………………………………</w:t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Nom du club : ………………………      N° ID FIDE : ……………………..</w:t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N° du passeport (pour les étrangers seulement) :</w:t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………………………………………………………………..</w:t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154940</wp:posOffset>
                </wp:positionV>
                <wp:extent cx="228600" cy="228600"/>
                <wp:effectExtent l="0" t="0" r="1905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0E0" w:rsidRPr="00DB03CB" w:rsidRDefault="000F10E0" w:rsidP="000F1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15.95pt;margin-top:12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">
                <v:textbox>
                  <w:txbxContent>
                    <w:p w:rsidR="000F10E0" w:rsidRPr="00DB03CB" w:rsidRDefault="000F10E0" w:rsidP="000F10E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Je participe au :</w:t>
      </w:r>
    </w:p>
    <w:p w:rsidR="000F10E0" w:rsidRPr="00C40A49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</w:pPr>
      <w:r>
        <w:rPr>
          <w:rFonts w:ascii="Times New Roman" w:eastAsia="Times New Roman" w:hAnsi="Times New Roman" w:cs="Arabic Transparent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219075</wp:posOffset>
                </wp:positionV>
                <wp:extent cx="228600" cy="228600"/>
                <wp:effectExtent l="0" t="0" r="19050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0E0" w:rsidRPr="00DB03CB" w:rsidRDefault="000F10E0" w:rsidP="000F1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316.3pt;margin-top:17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">
                <v:textbox>
                  <w:txbxContent>
                    <w:p w:rsidR="000F10E0" w:rsidRPr="00DB03CB" w:rsidRDefault="000F10E0" w:rsidP="000F10E0"/>
                  </w:txbxContent>
                </v:textbox>
              </v:shape>
            </w:pict>
          </mc:Fallback>
        </mc:AlternateContent>
      </w:r>
      <w:r w:rsidRPr="00C40A49"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>9</w:t>
      </w:r>
      <w:r w:rsidRPr="00C40A49">
        <w:rPr>
          <w:rFonts w:ascii="Times New Roman" w:eastAsia="Times New Roman" w:hAnsi="Times New Roman" w:cs="Arabic Transparent"/>
          <w:sz w:val="28"/>
          <w:szCs w:val="28"/>
          <w:u w:val="single"/>
          <w:vertAlign w:val="superscript"/>
          <w:lang w:eastAsia="fr-FR" w:bidi="ar-EG"/>
        </w:rPr>
        <w:t>ème</w:t>
      </w:r>
      <w:r w:rsidRPr="00C40A49"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 xml:space="preserve"> open international trophée Sekkat</w:t>
      </w:r>
      <w:r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 xml:space="preserve"> :  </w:t>
      </w:r>
    </w:p>
    <w:p w:rsidR="000F10E0" w:rsidRPr="00C40A49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 xml:space="preserve">Championnat du Maroc </w:t>
      </w:r>
      <w:proofErr w:type="gramStart"/>
      <w:r w:rsidRPr="00C40A49"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>vétérans(</w:t>
      </w:r>
      <w:proofErr w:type="gramEnd"/>
      <w:r w:rsidRPr="00C40A49"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>+50 ans)</w:t>
      </w:r>
      <w:r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> :</w:t>
      </w:r>
    </w:p>
    <w:p w:rsidR="000F10E0" w:rsidRPr="00C40A49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</w:pPr>
      <w:r>
        <w:rPr>
          <w:rFonts w:ascii="Times New Roman" w:eastAsia="Times New Roman" w:hAnsi="Times New Roman" w:cs="Arabic Transparent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19050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0E0" w:rsidRPr="00DB03CB" w:rsidRDefault="000F10E0" w:rsidP="000F1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316.3pt;margin-top:2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">
                <v:textbox>
                  <w:txbxContent>
                    <w:p w:rsidR="000F10E0" w:rsidRPr="00DB03CB" w:rsidRDefault="000F10E0" w:rsidP="000F10E0"/>
                  </w:txbxContent>
                </v:textbox>
              </v:shape>
            </w:pict>
          </mc:Fallback>
        </mc:AlternateContent>
      </w:r>
      <w:r w:rsidRPr="00C40A49"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>Tournoi des catégories moins de 16 ans</w:t>
      </w:r>
      <w:r>
        <w:rPr>
          <w:rFonts w:ascii="Times New Roman" w:eastAsia="Times New Roman" w:hAnsi="Times New Roman" w:cs="Arabic Transparent"/>
          <w:sz w:val="28"/>
          <w:szCs w:val="28"/>
          <w:u w:val="single"/>
          <w:lang w:eastAsia="fr-FR" w:bidi="ar-EG"/>
        </w:rPr>
        <w:t> :</w:t>
      </w:r>
    </w:p>
    <w:p w:rsidR="000F10E0" w:rsidRDefault="000F10E0" w:rsidP="000F10E0">
      <w:pPr>
        <w:spacing w:after="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</w:p>
    <w:p w:rsidR="000F10E0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J’ai l’honneur de demander au président de la commission d’organisation d’accepter ma demande de participation  au 9</w:t>
      </w:r>
      <w:r w:rsidRPr="00E372F1">
        <w:rPr>
          <w:rFonts w:ascii="Times New Roman" w:eastAsia="Times New Roman" w:hAnsi="Times New Roman" w:cs="Arabic Transparent"/>
          <w:sz w:val="28"/>
          <w:szCs w:val="28"/>
          <w:vertAlign w:val="superscript"/>
          <w:lang w:eastAsia="fr-FR" w:bidi="ar-EG"/>
        </w:rPr>
        <w:t>ème</w: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 trophée international de Mohammed Sekkat organisé par la FRME du 25 Novembre au 1</w:t>
      </w:r>
      <w:r w:rsidRPr="00E372F1">
        <w:rPr>
          <w:rFonts w:ascii="Times New Roman" w:eastAsia="Times New Roman" w:hAnsi="Times New Roman" w:cs="Arabic Transparent"/>
          <w:sz w:val="28"/>
          <w:szCs w:val="28"/>
          <w:vertAlign w:val="superscript"/>
          <w:lang w:eastAsia="fr-FR" w:bidi="ar-EG"/>
        </w:rPr>
        <w:t>er</w: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 Décembre 2016 à Tanger. </w:t>
      </w:r>
    </w:p>
    <w:p w:rsidR="000F10E0" w:rsidRPr="00C40A49" w:rsidRDefault="000F10E0" w:rsidP="000F10E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je confirme ne pas abandonner ou m’absenter du</w: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rant le tournoi sans avertir aupar</w:t>
      </w: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avant le président de la commission d’organisation. Aussi je m’engage à respecter les statuts e</w: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t le règlement interne de la </w:t>
      </w:r>
      <w:proofErr w:type="spellStart"/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competition</w:t>
      </w:r>
      <w:proofErr w:type="spellEnd"/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.</w:t>
      </w:r>
    </w:p>
    <w:p w:rsidR="000F10E0" w:rsidRPr="00C40A49" w:rsidRDefault="000F10E0" w:rsidP="000F10E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Je m’engage aussi à :</w:t>
      </w:r>
    </w:p>
    <w:p w:rsidR="000F10E0" w:rsidRPr="00C40A49" w:rsidRDefault="000F10E0" w:rsidP="000F10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Régler les frais de participation avant le début du tournoi</w:t>
      </w:r>
    </w:p>
    <w:p w:rsidR="000F10E0" w:rsidRPr="00C40A49" w:rsidRDefault="000F10E0" w:rsidP="000F10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Porter le badge durant le tournoi et pendant l’hébergement et la restauration</w: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.</w:t>
      </w:r>
    </w:p>
    <w:p w:rsidR="000F10E0" w:rsidRDefault="000F10E0" w:rsidP="000F10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Respecter les horaires du jeu, de la restauration et assister à la cérémonie d’ouverture et de clôture.</w:t>
      </w:r>
    </w:p>
    <w:p w:rsidR="000F10E0" w:rsidRPr="00C40A49" w:rsidRDefault="000F10E0" w:rsidP="000F10E0">
      <w:pPr>
        <w:spacing w:after="0" w:line="240" w:lineRule="auto"/>
        <w:ind w:left="36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</w:p>
    <w:p w:rsidR="000F10E0" w:rsidRPr="00C40A49" w:rsidRDefault="000F10E0" w:rsidP="000F10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En cas d’abandon sans motif valable ou sans l’accord du président de la commission d’organisation, je rembourse les frais</w: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 engagés par la FRME au titre de l’</w:t>
      </w: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hébergement et de </w: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la </w:t>
      </w: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restauration.</w:t>
      </w:r>
    </w:p>
    <w:p w:rsidR="000F10E0" w:rsidRPr="00C40A49" w:rsidRDefault="000F10E0" w:rsidP="000F10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Interdiction formelle  pour les joueurs nationaux d</w:t>
      </w: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e boire les boissons alcoolisées </w:t>
      </w: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 durant le tournoi.</w:t>
      </w:r>
    </w:p>
    <w:p w:rsidR="000F10E0" w:rsidRPr="00C40A49" w:rsidRDefault="000F10E0" w:rsidP="000F10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Interdiction de fumer à l’intérieur de la salle du jeu.</w:t>
      </w:r>
    </w:p>
    <w:p w:rsidR="000F10E0" w:rsidRDefault="000F10E0" w:rsidP="000F10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lastRenderedPageBreak/>
        <w:t>L’observation et le</w:t>
      </w: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 respect total du règlement interne et le fairplay.</w:t>
      </w:r>
    </w:p>
    <w:p w:rsidR="000F10E0" w:rsidRPr="00C40A49" w:rsidRDefault="000F10E0" w:rsidP="000F10E0">
      <w:pPr>
        <w:spacing w:after="0" w:line="240" w:lineRule="auto"/>
        <w:ind w:left="360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</w:p>
    <w:p w:rsidR="000F10E0" w:rsidRPr="00C40A49" w:rsidRDefault="000F10E0" w:rsidP="000F10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184150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9.55pt;margin-top:14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PSjLl94AAAAJAQAADwAAAAAAAAAAAAAAAAB3BAAAZHJzL2Rvd25yZXYueG1s&#10;UEsFBgAAAAAEAAQA8wAAAIIFAAAAAA==&#10;"/>
            </w:pict>
          </mc:Fallback>
        </mc:AlternateContent>
      </w: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Je choisi </w:t>
      </w:r>
      <w:proofErr w:type="gramStart"/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( mettez</w:t>
      </w:r>
      <w:proofErr w:type="gramEnd"/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 xml:space="preserve"> une crois sur la case choisie) :</w:t>
      </w:r>
    </w:p>
    <w:p w:rsidR="000F10E0" w:rsidRPr="00C40A49" w:rsidRDefault="000F10E0" w:rsidP="000F10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194945</wp:posOffset>
                </wp:positionV>
                <wp:extent cx="228600" cy="228600"/>
                <wp:effectExtent l="0" t="0" r="19050" b="190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0E0" w:rsidRPr="00DB03CB" w:rsidRDefault="000F10E0" w:rsidP="000F1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left:0;text-align:left;margin-left:147.55pt;margin-top:15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">
                <v:textbox>
                  <w:txbxContent>
                    <w:p w:rsidR="000F10E0" w:rsidRPr="00DB03CB" w:rsidRDefault="000F10E0" w:rsidP="000F10E0"/>
                  </w:txbxContent>
                </v:textbox>
              </v:shape>
            </w:pict>
          </mc:Fallback>
        </mc:AlternateContent>
      </w: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Hébergement :</w:t>
      </w:r>
    </w:p>
    <w:p w:rsidR="000F10E0" w:rsidRPr="00C40A49" w:rsidRDefault="000F10E0" w:rsidP="000F10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Restauration :</w:t>
      </w:r>
    </w:p>
    <w:p w:rsidR="000F10E0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</w:p>
    <w:p w:rsidR="000F10E0" w:rsidRPr="00C40A49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lang w:eastAsia="fr-FR" w:bidi="ar-EG"/>
        </w:rPr>
      </w:pPr>
      <w:r w:rsidRPr="00C40A49"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lang w:eastAsia="fr-FR" w:bidi="ar-EG"/>
        </w:rPr>
        <w:t>Informations sur le voyage </w:t>
      </w:r>
      <w:proofErr w:type="gramStart"/>
      <w:r w:rsidRPr="00C40A49"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lang w:eastAsia="fr-FR" w:bidi="ar-EG"/>
        </w:rPr>
        <w:t>( pour</w:t>
      </w:r>
      <w:proofErr w:type="gramEnd"/>
      <w:r w:rsidRPr="00C40A49">
        <w:rPr>
          <w:rFonts w:ascii="Times New Roman" w:eastAsia="Times New Roman" w:hAnsi="Times New Roman" w:cs="Arabic Transparent"/>
          <w:b/>
          <w:bCs/>
          <w:sz w:val="28"/>
          <w:szCs w:val="28"/>
          <w:u w:val="single"/>
          <w:lang w:eastAsia="fr-FR" w:bidi="ar-EG"/>
        </w:rPr>
        <w:t xml:space="preserve"> seulement les étrangers):</w:t>
      </w:r>
    </w:p>
    <w:p w:rsidR="000F10E0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Date d’arrivée :</w:t>
      </w:r>
    </w:p>
    <w:p w:rsidR="000F10E0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Heure d’arrivée :</w:t>
      </w:r>
    </w:p>
    <w:p w:rsidR="000F10E0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Date de départ :</w:t>
      </w:r>
    </w:p>
    <w:p w:rsidR="000F10E0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Heure de départ :</w:t>
      </w:r>
    </w:p>
    <w:p w:rsidR="000F10E0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</w:p>
    <w:p w:rsidR="000F10E0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NB : ce formulaire doit être rempli avec soin et envoyer à la FRME  par email</w:t>
      </w:r>
    </w:p>
    <w:p w:rsidR="000F10E0" w:rsidRPr="00E372F1" w:rsidRDefault="000F10E0" w:rsidP="000F10E0">
      <w:pPr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</w:pPr>
      <w:r>
        <w:rPr>
          <w:rFonts w:ascii="Times New Roman" w:eastAsia="Times New Roman" w:hAnsi="Times New Roman" w:cs="Arabic Transparent"/>
          <w:sz w:val="28"/>
          <w:szCs w:val="28"/>
          <w:lang w:eastAsia="fr-FR" w:bidi="ar-EG"/>
        </w:rPr>
        <w:t>A :</w:t>
      </w:r>
    </w:p>
    <w:p w:rsidR="000F10E0" w:rsidRDefault="000F10E0" w:rsidP="000F10E0">
      <w:pPr>
        <w:bidi/>
        <w:spacing w:after="0" w:line="240" w:lineRule="auto"/>
        <w:jc w:val="right"/>
      </w:pPr>
      <w:r>
        <w:t xml:space="preserve"> </w:t>
      </w:r>
      <w:hyperlink r:id="rId8" w:history="1">
        <w:r w:rsidRPr="000F10E0">
          <w:rPr>
            <w:rFonts w:ascii="Arial" w:eastAsia="Times New Roman" w:hAnsi="Arial"/>
            <w:b/>
            <w:bCs/>
            <w:color w:val="0070C0"/>
            <w:sz w:val="24"/>
            <w:szCs w:val="24"/>
            <w:lang w:eastAsia="fr-FR" w:bidi="ar-MA"/>
          </w:rPr>
          <w:t>Internationalevents1963@gmail.com</w:t>
        </w:r>
      </w:hyperlink>
    </w:p>
    <w:p w:rsidR="000F10E0" w:rsidRPr="000F10E0" w:rsidRDefault="000F10E0" w:rsidP="000F10E0">
      <w:pPr>
        <w:bidi/>
        <w:spacing w:after="0" w:line="240" w:lineRule="auto"/>
        <w:jc w:val="right"/>
        <w:rPr>
          <w:rFonts w:ascii="Arial" w:eastAsia="Times New Roman" w:hAnsi="Arial"/>
          <w:b/>
          <w:bCs/>
          <w:color w:val="0070C0"/>
          <w:sz w:val="24"/>
          <w:szCs w:val="24"/>
          <w:lang w:eastAsia="fr-FR" w:bidi="ar-MA"/>
        </w:rPr>
      </w:pPr>
      <w:r>
        <w:t xml:space="preserve">Ou </w:t>
      </w:r>
      <w:bookmarkStart w:id="0" w:name="_GoBack"/>
      <w:bookmarkEnd w:id="0"/>
    </w:p>
    <w:p w:rsidR="000F10E0" w:rsidRPr="000F10E0" w:rsidRDefault="000F10E0" w:rsidP="000F10E0">
      <w:pPr>
        <w:spacing w:after="0" w:line="240" w:lineRule="auto"/>
        <w:rPr>
          <w:rFonts w:ascii="Arial" w:eastAsia="Times New Roman" w:hAnsi="Arial"/>
          <w:b/>
          <w:bCs/>
          <w:color w:val="0070C0"/>
          <w:sz w:val="24"/>
          <w:szCs w:val="24"/>
          <w:lang w:eastAsia="fr-FR" w:bidi="ar-MA"/>
        </w:rPr>
      </w:pPr>
      <w:hyperlink r:id="rId9" w:history="1">
        <w:r w:rsidRPr="000F10E0">
          <w:rPr>
            <w:rFonts w:ascii="Arial" w:eastAsia="Times New Roman" w:hAnsi="Arial"/>
            <w:b/>
            <w:bCs/>
            <w:color w:val="0000FF"/>
            <w:sz w:val="24"/>
            <w:szCs w:val="24"/>
            <w:u w:val="single"/>
            <w:lang w:eastAsia="fr-FR" w:bidi="ar-MA"/>
          </w:rPr>
          <w:t>Amzal90@gmail.com</w:t>
        </w:r>
      </w:hyperlink>
    </w:p>
    <w:p w:rsidR="000F10E0" w:rsidRDefault="000F10E0" w:rsidP="000F10E0"/>
    <w:p w:rsidR="000F10E0" w:rsidRDefault="000F10E0" w:rsidP="000F10E0"/>
    <w:p w:rsidR="00D31BBD" w:rsidRDefault="000F10E0"/>
    <w:sectPr w:rsidR="00D3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F1B"/>
    <w:multiLevelType w:val="hybridMultilevel"/>
    <w:tmpl w:val="F1FAC2A4"/>
    <w:lvl w:ilvl="0" w:tplc="51A0D1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775A9"/>
    <w:multiLevelType w:val="hybridMultilevel"/>
    <w:tmpl w:val="7E867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7248"/>
    <w:multiLevelType w:val="hybridMultilevel"/>
    <w:tmpl w:val="D69E0E7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E0"/>
    <w:rsid w:val="000F10E0"/>
    <w:rsid w:val="007B3B73"/>
    <w:rsid w:val="007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E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E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events1963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zal9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invite123</dc:creator>
  <cp:lastModifiedBy>invite123</cp:lastModifiedBy>
  <cp:revision>1</cp:revision>
  <dcterms:created xsi:type="dcterms:W3CDTF">2016-10-17T16:10:00Z</dcterms:created>
  <dcterms:modified xsi:type="dcterms:W3CDTF">2016-10-17T16:13:00Z</dcterms:modified>
</cp:coreProperties>
</file>