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43E" w:rsidRPr="00115A24" w:rsidRDefault="0074643E" w:rsidP="0074643E">
      <w:pPr>
        <w:pStyle w:val="Default"/>
        <w:ind w:left="-720"/>
        <w:rPr>
          <w:rFonts w:ascii="Verdana" w:hAnsi="Verdana"/>
          <w:b/>
          <w:bCs/>
          <w:color w:val="au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2"/>
        <w:gridCol w:w="3157"/>
        <w:gridCol w:w="3101"/>
      </w:tblGrid>
      <w:tr w:rsidR="00310C5F" w:rsidTr="00310C5F">
        <w:trPr>
          <w:trHeight w:val="1853"/>
        </w:trPr>
        <w:tc>
          <w:tcPr>
            <w:tcW w:w="3192" w:type="dxa"/>
          </w:tcPr>
          <w:p w:rsidR="00310C5F" w:rsidRDefault="00310C5F" w:rsidP="0074643E">
            <w:pPr>
              <w:pStyle w:val="Default"/>
              <w:rPr>
                <w:rFonts w:ascii="Verdana" w:hAnsi="Verdana"/>
                <w:b/>
                <w:bCs/>
                <w:color w:val="auto"/>
                <w:sz w:val="8"/>
              </w:rPr>
            </w:pPr>
            <w:r w:rsidRPr="00310C5F">
              <w:rPr>
                <w:rFonts w:ascii="Verdana" w:hAnsi="Verdana"/>
                <w:b/>
                <w:bCs/>
                <w:noProof/>
                <w:color w:val="auto"/>
                <w:sz w:val="8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101600</wp:posOffset>
                  </wp:positionV>
                  <wp:extent cx="1371600" cy="942975"/>
                  <wp:effectExtent l="19050" t="0" r="0" b="0"/>
                  <wp:wrapNone/>
                  <wp:docPr id="13" name="Picture 11" descr="FI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ED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bCs/>
                <w:noProof/>
                <w:color w:val="auto"/>
                <w:sz w:val="8"/>
              </w:rPr>
              <w:drawing>
                <wp:anchor distT="0" distB="0" distL="114300" distR="114300" simplePos="0" relativeHeight="251670528" behindDoc="0" locked="0" layoutInCell="0" allowOverlap="1">
                  <wp:simplePos x="0" y="0"/>
                  <wp:positionH relativeFrom="column">
                    <wp:posOffset>4676775</wp:posOffset>
                  </wp:positionH>
                  <wp:positionV relativeFrom="paragraph">
                    <wp:posOffset>98425</wp:posOffset>
                  </wp:positionV>
                  <wp:extent cx="533400" cy="952500"/>
                  <wp:effectExtent l="19050" t="0" r="0" b="0"/>
                  <wp:wrapNone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310C5F" w:rsidRDefault="00286A43" w:rsidP="00286A43">
            <w:pPr>
              <w:pStyle w:val="Default"/>
              <w:jc w:val="center"/>
              <w:rPr>
                <w:rFonts w:ascii="Verdana" w:hAnsi="Verdana"/>
                <w:b/>
                <w:bCs/>
                <w:color w:val="auto"/>
                <w:sz w:val="8"/>
              </w:rPr>
            </w:pPr>
            <w:r w:rsidRPr="00286A43">
              <w:rPr>
                <w:rFonts w:ascii="Verdana" w:hAnsi="Verdana"/>
                <w:b/>
                <w:bCs/>
                <w:noProof/>
                <w:color w:val="auto"/>
                <w:sz w:val="8"/>
              </w:rPr>
              <w:drawing>
                <wp:inline distT="0" distB="0" distL="0" distR="0">
                  <wp:extent cx="1171575" cy="1171575"/>
                  <wp:effectExtent l="0" t="0" r="0" b="0"/>
                  <wp:docPr id="1" name="Picture 1" descr="C:\Users\Physical Education 2\Desktop\asian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hysical Education 2\Desktop\asian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310C5F" w:rsidRDefault="00310C5F" w:rsidP="0074643E">
            <w:pPr>
              <w:pStyle w:val="Default"/>
              <w:rPr>
                <w:rFonts w:ascii="Verdana" w:hAnsi="Verdana"/>
                <w:b/>
                <w:bCs/>
                <w:color w:val="auto"/>
                <w:sz w:val="8"/>
              </w:rPr>
            </w:pPr>
          </w:p>
        </w:tc>
      </w:tr>
    </w:tbl>
    <w:p w:rsidR="00310C5F" w:rsidRDefault="00310C5F" w:rsidP="0074643E">
      <w:pPr>
        <w:pStyle w:val="Default"/>
        <w:rPr>
          <w:rFonts w:ascii="Verdana" w:hAnsi="Verdana"/>
          <w:b/>
          <w:bCs/>
          <w:color w:val="auto"/>
          <w:sz w:val="8"/>
        </w:rPr>
      </w:pPr>
    </w:p>
    <w:p w:rsidR="00310C5F" w:rsidRDefault="00310C5F" w:rsidP="0074643E">
      <w:pPr>
        <w:pStyle w:val="Default"/>
        <w:rPr>
          <w:rFonts w:ascii="Verdana" w:hAnsi="Verdana"/>
          <w:b/>
          <w:bCs/>
          <w:color w:val="auto"/>
          <w:sz w:val="8"/>
        </w:rPr>
      </w:pPr>
    </w:p>
    <w:p w:rsidR="00310C5F" w:rsidRDefault="00310C5F" w:rsidP="0074643E">
      <w:pPr>
        <w:pStyle w:val="Default"/>
        <w:rPr>
          <w:rFonts w:ascii="Verdana" w:hAnsi="Verdana"/>
          <w:b/>
          <w:bCs/>
          <w:color w:val="auto"/>
          <w:sz w:val="8"/>
        </w:rPr>
      </w:pPr>
    </w:p>
    <w:p w:rsidR="0074643E" w:rsidRPr="00115A24" w:rsidRDefault="00286A43" w:rsidP="0074643E">
      <w:pPr>
        <w:pStyle w:val="Default"/>
        <w:jc w:val="center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  <w:sz w:val="34"/>
        </w:rPr>
        <w:t>Asian Schools</w:t>
      </w:r>
      <w:r w:rsidR="0074643E" w:rsidRPr="00115A24">
        <w:rPr>
          <w:rFonts w:ascii="Verdana" w:hAnsi="Verdana"/>
          <w:b/>
          <w:bCs/>
          <w:color w:val="auto"/>
          <w:sz w:val="34"/>
        </w:rPr>
        <w:t xml:space="preserve"> Chess Championship 201</w:t>
      </w:r>
      <w:r>
        <w:rPr>
          <w:rFonts w:ascii="Verdana" w:hAnsi="Verdana"/>
          <w:b/>
          <w:bCs/>
          <w:color w:val="auto"/>
          <w:sz w:val="34"/>
        </w:rPr>
        <w:t>8</w:t>
      </w:r>
    </w:p>
    <w:p w:rsidR="0074643E" w:rsidRPr="00115A24" w:rsidRDefault="00286A43" w:rsidP="0074643E">
      <w:pPr>
        <w:pStyle w:val="Default"/>
        <w:jc w:val="center"/>
        <w:rPr>
          <w:rFonts w:ascii="Verdana" w:hAnsi="Verdana" w:cs="Arial"/>
          <w:color w:val="auto"/>
        </w:rPr>
      </w:pPr>
      <w:r>
        <w:rPr>
          <w:rFonts w:ascii="Verdana" w:hAnsi="Verdana" w:cs="Arial"/>
          <w:color w:val="auto"/>
        </w:rPr>
        <w:t>7</w:t>
      </w:r>
      <w:r w:rsidR="0074643E" w:rsidRPr="006117B6">
        <w:rPr>
          <w:rFonts w:ascii="Verdana" w:hAnsi="Verdana" w:cs="Arial"/>
          <w:color w:val="auto"/>
          <w:vertAlign w:val="superscript"/>
        </w:rPr>
        <w:t>th</w:t>
      </w:r>
      <w:r w:rsidR="0074643E">
        <w:rPr>
          <w:rFonts w:ascii="Verdana" w:hAnsi="Verdana" w:cs="Arial"/>
          <w:color w:val="auto"/>
        </w:rPr>
        <w:t xml:space="preserve"> </w:t>
      </w:r>
      <w:r w:rsidR="0074643E" w:rsidRPr="00115A24">
        <w:rPr>
          <w:rFonts w:ascii="Verdana" w:hAnsi="Verdana" w:cs="Arial"/>
          <w:color w:val="auto"/>
        </w:rPr>
        <w:t xml:space="preserve">to </w:t>
      </w:r>
      <w:r>
        <w:rPr>
          <w:rFonts w:ascii="Verdana" w:hAnsi="Verdana" w:cs="Arial"/>
          <w:color w:val="auto"/>
        </w:rPr>
        <w:t>15</w:t>
      </w:r>
      <w:r w:rsidR="0074643E" w:rsidRPr="00115A24">
        <w:rPr>
          <w:rFonts w:ascii="Verdana" w:hAnsi="Verdana" w:cs="Arial"/>
          <w:color w:val="auto"/>
          <w:vertAlign w:val="superscript"/>
        </w:rPr>
        <w:t>th</w:t>
      </w:r>
      <w:r w:rsidRPr="00286A43">
        <w:rPr>
          <w:rFonts w:ascii="Verdana" w:hAnsi="Verdana" w:cs="Arial"/>
          <w:color w:val="auto"/>
        </w:rPr>
        <w:t xml:space="preserve"> </w:t>
      </w:r>
      <w:r w:rsidRPr="00115A24">
        <w:rPr>
          <w:rFonts w:ascii="Verdana" w:hAnsi="Verdana" w:cs="Arial"/>
          <w:color w:val="auto"/>
        </w:rPr>
        <w:t>Ju</w:t>
      </w:r>
      <w:r>
        <w:rPr>
          <w:rFonts w:ascii="Verdana" w:hAnsi="Verdana" w:cs="Arial"/>
          <w:color w:val="auto"/>
        </w:rPr>
        <w:t>ly</w:t>
      </w:r>
      <w:r>
        <w:rPr>
          <w:rFonts w:ascii="Verdana" w:hAnsi="Verdana" w:cs="Arial"/>
          <w:color w:val="auto"/>
        </w:rPr>
        <w:t>, 2018</w:t>
      </w:r>
    </w:p>
    <w:p w:rsidR="0074643E" w:rsidRPr="00115A24" w:rsidRDefault="0074643E" w:rsidP="0074643E">
      <w:pPr>
        <w:pStyle w:val="Default"/>
        <w:jc w:val="both"/>
        <w:rPr>
          <w:rFonts w:ascii="Verdana" w:hAnsi="Verdana" w:cs="Arial"/>
          <w:color w:val="auto"/>
          <w:sz w:val="14"/>
        </w:rPr>
      </w:pPr>
    </w:p>
    <w:p w:rsidR="0074643E" w:rsidRDefault="0074643E" w:rsidP="0074643E">
      <w:pPr>
        <w:pStyle w:val="Default"/>
        <w:jc w:val="center"/>
        <w:rPr>
          <w:rFonts w:ascii="Verdana" w:hAnsi="Verdana" w:cs="Arial"/>
          <w:b/>
          <w:color w:val="auto"/>
        </w:rPr>
      </w:pPr>
      <w:r w:rsidRPr="00115A24">
        <w:rPr>
          <w:rFonts w:ascii="Verdana" w:hAnsi="Verdana" w:cs="Arial"/>
          <w:b/>
          <w:color w:val="auto"/>
        </w:rPr>
        <w:t>REGISTRATION FORM</w:t>
      </w:r>
    </w:p>
    <w:p w:rsidR="0074643E" w:rsidRPr="00115A24" w:rsidRDefault="0074643E" w:rsidP="0074643E">
      <w:pPr>
        <w:pStyle w:val="Default"/>
        <w:jc w:val="center"/>
        <w:rPr>
          <w:rFonts w:ascii="Verdana" w:hAnsi="Verdana" w:cs="Arial"/>
          <w:b/>
          <w:color w:val="auto"/>
        </w:rPr>
      </w:pPr>
    </w:p>
    <w:tbl>
      <w:tblPr>
        <w:tblW w:w="9018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"/>
        <w:gridCol w:w="624"/>
        <w:gridCol w:w="5040"/>
      </w:tblGrid>
      <w:tr w:rsidR="0074643E" w:rsidRPr="00115A24" w:rsidTr="00B07C96">
        <w:trPr>
          <w:trHeight w:val="319"/>
        </w:trPr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43E" w:rsidRPr="00115A24" w:rsidRDefault="0074643E" w:rsidP="00B07C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15A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643E" w:rsidRPr="00115A24" w:rsidRDefault="0074643E" w:rsidP="00B07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15A2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643E" w:rsidRPr="00115A24" w:rsidRDefault="0074643E" w:rsidP="00B07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4643E" w:rsidRPr="00115A24" w:rsidRDefault="0074643E" w:rsidP="00B07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74643E" w:rsidRPr="00115A24" w:rsidTr="00B07C96">
        <w:trPr>
          <w:trHeight w:val="319"/>
        </w:trPr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43E" w:rsidRPr="00115A24" w:rsidRDefault="0074643E" w:rsidP="00B07C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15A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Fathers’ Name </w:t>
            </w: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643E" w:rsidRPr="00115A24" w:rsidRDefault="0074643E" w:rsidP="00B07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15A2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643E" w:rsidRPr="00115A24" w:rsidRDefault="0074643E" w:rsidP="00B07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4643E" w:rsidRPr="00115A24" w:rsidRDefault="0074643E" w:rsidP="00B07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74643E" w:rsidRPr="00115A24" w:rsidTr="00B07C96">
        <w:trPr>
          <w:trHeight w:val="319"/>
        </w:trPr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43E" w:rsidRPr="00115A24" w:rsidRDefault="0074643E" w:rsidP="00B07C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15A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Address </w:t>
            </w: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643E" w:rsidRPr="00115A24" w:rsidRDefault="0074643E" w:rsidP="00B07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15A2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643E" w:rsidRPr="00115A24" w:rsidRDefault="0074643E" w:rsidP="00B07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4643E" w:rsidRPr="00115A24" w:rsidRDefault="0074643E" w:rsidP="00B07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74643E" w:rsidRPr="00115A24" w:rsidTr="00B07C96">
        <w:trPr>
          <w:trHeight w:val="319"/>
        </w:trPr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43E" w:rsidRPr="00115A24" w:rsidRDefault="0074643E" w:rsidP="00B07C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15A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DOB </w:t>
            </w: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643E" w:rsidRPr="00115A24" w:rsidRDefault="0074643E" w:rsidP="00B07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15A2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643E" w:rsidRPr="00115A24" w:rsidRDefault="0074643E" w:rsidP="00B07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4643E" w:rsidRPr="00115A24" w:rsidRDefault="0074643E" w:rsidP="00B07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74643E" w:rsidRPr="00115A24" w:rsidTr="00B07C96">
        <w:trPr>
          <w:trHeight w:val="319"/>
        </w:trPr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43E" w:rsidRPr="00115A24" w:rsidRDefault="0074643E" w:rsidP="00B07C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15A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FIDE ID </w:t>
            </w: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643E" w:rsidRPr="00115A24" w:rsidRDefault="0074643E" w:rsidP="00B07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15A2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643E" w:rsidRPr="00115A24" w:rsidRDefault="0074643E" w:rsidP="00B07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4643E" w:rsidRPr="00115A24" w:rsidRDefault="0074643E" w:rsidP="00B07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74643E" w:rsidRPr="00115A24" w:rsidTr="00B07C96">
        <w:trPr>
          <w:trHeight w:val="319"/>
        </w:trPr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43E" w:rsidRPr="00115A24" w:rsidRDefault="0074643E" w:rsidP="00B07C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15A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FIDE Rating </w:t>
            </w: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643E" w:rsidRPr="00115A24" w:rsidRDefault="0074643E" w:rsidP="00B07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15A2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643E" w:rsidRPr="00115A24" w:rsidRDefault="0074643E" w:rsidP="00B07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4643E" w:rsidRPr="00115A24" w:rsidRDefault="0074643E" w:rsidP="00B07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74643E" w:rsidRPr="00115A24" w:rsidTr="00B07C96">
        <w:trPr>
          <w:trHeight w:val="319"/>
        </w:trPr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43E" w:rsidRPr="00115A24" w:rsidRDefault="0074643E" w:rsidP="00B07C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15A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Telephone no </w:t>
            </w: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643E" w:rsidRPr="00115A24" w:rsidRDefault="0074643E" w:rsidP="00B07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15A2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643E" w:rsidRPr="00115A24" w:rsidRDefault="0074643E" w:rsidP="00B07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4643E" w:rsidRPr="00115A24" w:rsidRDefault="0074643E" w:rsidP="00B07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74643E" w:rsidRPr="00115A24" w:rsidTr="00B07C96">
        <w:trPr>
          <w:trHeight w:val="319"/>
        </w:trPr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43E" w:rsidRPr="00115A24" w:rsidRDefault="0074643E" w:rsidP="00B07C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15A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Mobile no </w:t>
            </w: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643E" w:rsidRPr="00115A24" w:rsidRDefault="0074643E" w:rsidP="00B07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15A2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643E" w:rsidRPr="00115A24" w:rsidRDefault="0074643E" w:rsidP="00B07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4643E" w:rsidRPr="00115A24" w:rsidRDefault="0074643E" w:rsidP="00B07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74643E" w:rsidRPr="00115A24" w:rsidTr="00B07C96">
        <w:trPr>
          <w:trHeight w:val="319"/>
        </w:trPr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43E" w:rsidRPr="00115A24" w:rsidRDefault="0074643E" w:rsidP="00B07C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15A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Email id </w:t>
            </w: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643E" w:rsidRPr="00115A24" w:rsidRDefault="0074643E" w:rsidP="00B07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15A2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643E" w:rsidRPr="00115A24" w:rsidRDefault="0074643E" w:rsidP="00B07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4643E" w:rsidRPr="00115A24" w:rsidRDefault="0074643E" w:rsidP="00B07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74643E" w:rsidRPr="00115A24" w:rsidTr="00B07C96">
        <w:trPr>
          <w:trHeight w:val="319"/>
        </w:trPr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43E" w:rsidRPr="00115A24" w:rsidRDefault="0074643E" w:rsidP="00B07C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CFSL </w:t>
            </w:r>
            <w:r w:rsidRPr="00115A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Registration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643E" w:rsidRPr="00115A24" w:rsidRDefault="0074643E" w:rsidP="00B07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15A2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643E" w:rsidRPr="00115A24" w:rsidRDefault="0074643E" w:rsidP="00B07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74643E" w:rsidRPr="00115A24" w:rsidTr="00B07C96">
        <w:trPr>
          <w:trHeight w:val="319"/>
        </w:trPr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43E" w:rsidRPr="00115A24" w:rsidRDefault="0074643E" w:rsidP="005262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15A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Age Category opted </w:t>
            </w:r>
            <w:bookmarkStart w:id="0" w:name="_GoBack"/>
            <w:bookmarkEnd w:id="0"/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643E" w:rsidRPr="00115A24" w:rsidRDefault="0074643E" w:rsidP="00B07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15A2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643E" w:rsidRPr="00115A24" w:rsidRDefault="0074643E" w:rsidP="00B07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74643E" w:rsidRPr="00115A24" w:rsidTr="00B07C96">
        <w:trPr>
          <w:trHeight w:val="319"/>
        </w:trPr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43E" w:rsidRPr="00115A24" w:rsidRDefault="0074643E" w:rsidP="00B07C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15A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Accommodation Requirement </w:t>
            </w: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643E" w:rsidRPr="00115A24" w:rsidRDefault="0074643E" w:rsidP="00B07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15A2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643E" w:rsidRPr="00115A24" w:rsidRDefault="0074643E" w:rsidP="00B07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74643E" w:rsidRPr="00115A24" w:rsidTr="00B07C96">
        <w:trPr>
          <w:trHeight w:val="403"/>
        </w:trPr>
        <w:tc>
          <w:tcPr>
            <w:tcW w:w="3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43E" w:rsidRPr="00115A24" w:rsidRDefault="0074643E" w:rsidP="00B07C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15A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Payment Details 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643E" w:rsidRPr="00115A24" w:rsidRDefault="0074643E" w:rsidP="00B07C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15A2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643E" w:rsidRPr="00115A24" w:rsidRDefault="0074643E" w:rsidP="00B07C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74643E" w:rsidRPr="00115A24" w:rsidRDefault="0074643E" w:rsidP="0074643E">
      <w:pPr>
        <w:pStyle w:val="Default"/>
        <w:jc w:val="both"/>
        <w:rPr>
          <w:rFonts w:ascii="Verdana" w:hAnsi="Verdana" w:cs="Arial"/>
          <w:color w:val="auto"/>
          <w:sz w:val="22"/>
        </w:rPr>
      </w:pPr>
      <w:r w:rsidRPr="00115A24">
        <w:rPr>
          <w:rFonts w:ascii="Verdana" w:hAnsi="Verdana" w:cs="Arial"/>
          <w:color w:val="auto"/>
          <w:sz w:val="22"/>
        </w:rPr>
        <w:t xml:space="preserve">I hereby agree to follow the rules and regulations of the </w:t>
      </w:r>
      <w:r w:rsidR="00286A43">
        <w:rPr>
          <w:rFonts w:ascii="Verdana" w:hAnsi="Verdana" w:cs="Arial"/>
          <w:color w:val="auto"/>
          <w:sz w:val="22"/>
        </w:rPr>
        <w:t xml:space="preserve">Asian Schools </w:t>
      </w:r>
      <w:r w:rsidRPr="00115A24">
        <w:rPr>
          <w:rFonts w:ascii="Verdana" w:hAnsi="Verdana" w:cs="Arial"/>
          <w:color w:val="auto"/>
          <w:sz w:val="22"/>
        </w:rPr>
        <w:t>Championship 201</w:t>
      </w:r>
      <w:r w:rsidR="00286A43">
        <w:rPr>
          <w:rFonts w:ascii="Verdana" w:hAnsi="Verdana" w:cs="Arial"/>
          <w:color w:val="auto"/>
          <w:sz w:val="22"/>
        </w:rPr>
        <w:t>8</w:t>
      </w:r>
      <w:r w:rsidRPr="00115A24">
        <w:rPr>
          <w:rFonts w:ascii="Verdana" w:hAnsi="Verdana" w:cs="Arial"/>
          <w:color w:val="auto"/>
          <w:sz w:val="22"/>
        </w:rPr>
        <w:t>. The details provided above are true to the best of my knowledge and belief.</w:t>
      </w:r>
    </w:p>
    <w:p w:rsidR="0074643E" w:rsidRPr="00115A24" w:rsidRDefault="0074643E" w:rsidP="0074643E">
      <w:pPr>
        <w:pStyle w:val="Default"/>
        <w:jc w:val="both"/>
        <w:rPr>
          <w:rFonts w:ascii="Verdana" w:hAnsi="Verdana" w:cs="Arial"/>
          <w:color w:val="auto"/>
          <w:sz w:val="22"/>
        </w:rPr>
      </w:pPr>
    </w:p>
    <w:p w:rsidR="0074643E" w:rsidRDefault="0074643E" w:rsidP="0074643E">
      <w:pPr>
        <w:pStyle w:val="Default"/>
        <w:jc w:val="both"/>
        <w:rPr>
          <w:rFonts w:ascii="Verdana" w:hAnsi="Verdana" w:cs="Arial"/>
          <w:color w:val="auto"/>
          <w:sz w:val="22"/>
        </w:rPr>
      </w:pPr>
    </w:p>
    <w:p w:rsidR="0074643E" w:rsidRPr="00115A24" w:rsidRDefault="0074643E" w:rsidP="0074643E">
      <w:pPr>
        <w:pStyle w:val="Default"/>
        <w:jc w:val="both"/>
        <w:rPr>
          <w:rFonts w:ascii="Verdana" w:hAnsi="Verdana" w:cs="Arial"/>
          <w:color w:val="auto"/>
          <w:sz w:val="22"/>
        </w:rPr>
      </w:pPr>
      <w:r w:rsidRPr="00115A24">
        <w:rPr>
          <w:rFonts w:ascii="Verdana" w:hAnsi="Verdana" w:cs="Arial"/>
          <w:color w:val="auto"/>
          <w:sz w:val="22"/>
        </w:rPr>
        <w:t>(Signature)</w:t>
      </w:r>
    </w:p>
    <w:sectPr w:rsidR="0074643E" w:rsidRPr="00115A24" w:rsidSect="0074643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3E"/>
    <w:rsid w:val="00164CB2"/>
    <w:rsid w:val="00286A43"/>
    <w:rsid w:val="00310C5F"/>
    <w:rsid w:val="005262C9"/>
    <w:rsid w:val="006F6FB0"/>
    <w:rsid w:val="0074643E"/>
    <w:rsid w:val="00782A4D"/>
    <w:rsid w:val="00847F7A"/>
    <w:rsid w:val="008572BA"/>
    <w:rsid w:val="009F3CED"/>
    <w:rsid w:val="00DC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8CDC9"/>
  <w15:docId w15:val="{33E0EDD7-6409-48C0-BC9D-1E3F9E67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64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styleId="Title">
    <w:name w:val="Title"/>
    <w:basedOn w:val="Normal"/>
    <w:next w:val="Normal"/>
    <w:link w:val="TitleChar"/>
    <w:qFormat/>
    <w:rsid w:val="0074643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4643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styleId="BodyText">
    <w:name w:val="Body Text"/>
    <w:basedOn w:val="Normal"/>
    <w:link w:val="BodyTextChar"/>
    <w:rsid w:val="0074643E"/>
    <w:pPr>
      <w:tabs>
        <w:tab w:val="left" w:pos="4590"/>
        <w:tab w:val="left" w:pos="6446"/>
        <w:tab w:val="left" w:pos="8100"/>
      </w:tabs>
      <w:spacing w:before="144"/>
      <w:jc w:val="both"/>
    </w:pPr>
    <w:rPr>
      <w:b/>
      <w:snapToGrid w:val="0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74643E"/>
    <w:rPr>
      <w:rFonts w:ascii="Times New Roman" w:eastAsia="Times New Roman" w:hAnsi="Times New Roman" w:cs="Times New Roman"/>
      <w:b/>
      <w:snapToGrid w:val="0"/>
      <w:szCs w:val="24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43E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310C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Physical Education 2</cp:lastModifiedBy>
  <cp:revision>2</cp:revision>
  <dcterms:created xsi:type="dcterms:W3CDTF">2018-05-15T04:16:00Z</dcterms:created>
  <dcterms:modified xsi:type="dcterms:W3CDTF">2018-05-15T04:16:00Z</dcterms:modified>
</cp:coreProperties>
</file>